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BA" w:rsidRDefault="008C5472" w:rsidP="00C34AB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Georgia"/>
          <w:b/>
          <w:color w:val="5C8B35"/>
          <w:kern w:val="24"/>
          <w:position w:val="1"/>
          <w:sz w:val="56"/>
          <w:szCs w:val="56"/>
        </w:rPr>
      </w:pPr>
      <w:bookmarkStart w:id="0" w:name="_GoBack"/>
      <w:bookmarkEnd w:id="0"/>
      <w:r w:rsidRPr="008C5472">
        <w:rPr>
          <w:rFonts w:eastAsia="Georgia"/>
          <w:b/>
          <w:noProof/>
          <w:color w:val="5C8B35"/>
          <w:kern w:val="24"/>
          <w:position w:val="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2393343</wp:posOffset>
                </wp:positionH>
                <wp:positionV relativeFrom="paragraph">
                  <wp:posOffset>-500932</wp:posOffset>
                </wp:positionV>
                <wp:extent cx="1017767" cy="492981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71" w:rsidRPr="00566F71" w:rsidRDefault="00566F71" w:rsidP="00566F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66F71">
                              <w:rPr>
                                <w:b/>
                              </w:rPr>
                              <w:t>Section 1</w:t>
                            </w:r>
                          </w:p>
                          <w:p w:rsidR="008C5472" w:rsidRPr="00566F71" w:rsidRDefault="008C5472" w:rsidP="00566F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66F71">
                              <w:rPr>
                                <w:b/>
                              </w:rPr>
                              <w:t>Attachment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45pt;margin-top:-39.45pt;width:80.1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" strokecolor="white [3212]">
                <v:textbox>
                  <w:txbxContent>
                    <w:p w:rsidR="00566F71" w:rsidRPr="00566F71" w:rsidRDefault="00566F71" w:rsidP="00566F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66F71">
                        <w:rPr>
                          <w:b/>
                        </w:rPr>
                        <w:t>Section 1</w:t>
                      </w:r>
                    </w:p>
                    <w:p w:rsidR="008C5472" w:rsidRPr="00566F71" w:rsidRDefault="008C5472" w:rsidP="00566F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66F71">
                        <w:rPr>
                          <w:b/>
                        </w:rPr>
                        <w:t>Attachment D</w:t>
                      </w:r>
                    </w:p>
                  </w:txbxContent>
                </v:textbox>
              </v:shape>
            </w:pict>
          </mc:Fallback>
        </mc:AlternateContent>
      </w:r>
    </w:p>
    <w:p w:rsidR="00C34ABA" w:rsidRPr="004A4D03" w:rsidRDefault="00C34ABA" w:rsidP="00C34AB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  <w:r w:rsidRPr="004A4D03">
        <w:rPr>
          <w:rFonts w:eastAsia="Georgia"/>
          <w:b/>
          <w:color w:val="5C8B35"/>
          <w:kern w:val="24"/>
          <w:position w:val="1"/>
          <w:sz w:val="56"/>
          <w:szCs w:val="56"/>
        </w:rPr>
        <w:t xml:space="preserve">OneCare Vermont </w:t>
      </w:r>
      <w:r>
        <w:rPr>
          <w:rFonts w:eastAsia="Georgia"/>
          <w:b/>
          <w:color w:val="5C8B35"/>
          <w:kern w:val="24"/>
          <w:position w:val="1"/>
          <w:sz w:val="56"/>
          <w:szCs w:val="56"/>
        </w:rPr>
        <w:t>Organization</w:t>
      </w:r>
      <w:r w:rsidRPr="004A4D03">
        <w:rPr>
          <w:rFonts w:eastAsia="Georgia"/>
          <w:b/>
          <w:color w:val="5C8B35"/>
          <w:kern w:val="24"/>
          <w:position w:val="1"/>
          <w:sz w:val="56"/>
          <w:szCs w:val="56"/>
        </w:rPr>
        <w:t xml:space="preserve"> Chart</w:t>
      </w:r>
    </w:p>
    <w:p w:rsidR="00152082" w:rsidRDefault="004A4BA3">
      <w:r>
        <w:rPr>
          <w:noProof/>
        </w:rPr>
        <w:drawing>
          <wp:anchor distT="0" distB="0" distL="114300" distR="114300" simplePos="0" relativeHeight="251658240" behindDoc="1" locked="0" layoutInCell="1" allowOverlap="1" wp14:anchorId="73987A11" wp14:editId="3B8FE07A">
            <wp:simplePos x="0" y="0"/>
            <wp:positionH relativeFrom="column">
              <wp:posOffset>-479425</wp:posOffset>
            </wp:positionH>
            <wp:positionV relativeFrom="paragraph">
              <wp:posOffset>99060</wp:posOffset>
            </wp:positionV>
            <wp:extent cx="6932930" cy="7306945"/>
            <wp:effectExtent l="76200" t="0" r="0" b="0"/>
            <wp:wrapTight wrapText="bothSides">
              <wp:wrapPolygon edited="0">
                <wp:start x="5104" y="788"/>
                <wp:lineTo x="5045" y="1802"/>
                <wp:lineTo x="3858" y="1802"/>
                <wp:lineTo x="3858" y="2703"/>
                <wp:lineTo x="-178" y="2703"/>
                <wp:lineTo x="-237" y="4505"/>
                <wp:lineTo x="-119" y="6307"/>
                <wp:lineTo x="2849" y="6307"/>
                <wp:lineTo x="2849" y="7208"/>
                <wp:lineTo x="3205" y="7208"/>
                <wp:lineTo x="3205" y="8109"/>
                <wp:lineTo x="6766" y="8109"/>
                <wp:lineTo x="6766" y="18020"/>
                <wp:lineTo x="6885" y="20723"/>
                <wp:lineTo x="7182" y="20949"/>
                <wp:lineTo x="9199" y="20949"/>
                <wp:lineTo x="9437" y="20723"/>
                <wp:lineTo x="9734" y="19879"/>
                <wp:lineTo x="9734" y="17119"/>
                <wp:lineTo x="14660" y="17119"/>
                <wp:lineTo x="15966" y="16950"/>
                <wp:lineTo x="15847" y="15317"/>
                <wp:lineTo x="18162" y="15317"/>
                <wp:lineTo x="19289" y="15036"/>
                <wp:lineTo x="19408" y="8109"/>
                <wp:lineTo x="21129" y="7264"/>
                <wp:lineTo x="21188" y="6532"/>
                <wp:lineTo x="20595" y="6307"/>
                <wp:lineTo x="19823" y="6307"/>
                <wp:lineTo x="20714" y="5913"/>
                <wp:lineTo x="20773" y="4956"/>
                <wp:lineTo x="18874" y="4730"/>
                <wp:lineTo x="12761" y="4505"/>
                <wp:lineTo x="12761" y="3604"/>
                <wp:lineTo x="6469" y="2703"/>
                <wp:lineTo x="6469" y="2703"/>
                <wp:lineTo x="7538" y="1858"/>
                <wp:lineTo x="7538" y="1802"/>
                <wp:lineTo x="7419" y="957"/>
                <wp:lineTo x="7419" y="788"/>
                <wp:lineTo x="5104" y="78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082" w:rsidRDefault="00152082"/>
    <w:p w:rsidR="00152082" w:rsidRDefault="00152082"/>
    <w:sectPr w:rsidR="00152082" w:rsidSect="004A4BA3">
      <w:pgSz w:w="12240" w:h="15840"/>
      <w:pgMar w:top="1440" w:right="1440" w:bottom="1440" w:left="1440" w:header="720" w:footer="720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D6" w:rsidRDefault="00CB54D6" w:rsidP="007D3B0F">
      <w:pPr>
        <w:spacing w:after="0" w:line="240" w:lineRule="auto"/>
      </w:pPr>
      <w:r>
        <w:separator/>
      </w:r>
    </w:p>
  </w:endnote>
  <w:endnote w:type="continuationSeparator" w:id="0">
    <w:p w:rsidR="00CB54D6" w:rsidRDefault="00CB54D6" w:rsidP="007D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D6" w:rsidRDefault="00CB54D6" w:rsidP="007D3B0F">
      <w:pPr>
        <w:spacing w:after="0" w:line="240" w:lineRule="auto"/>
      </w:pPr>
      <w:r>
        <w:separator/>
      </w:r>
    </w:p>
  </w:footnote>
  <w:footnote w:type="continuationSeparator" w:id="0">
    <w:p w:rsidR="00CB54D6" w:rsidRDefault="00CB54D6" w:rsidP="007D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2"/>
    <w:rsid w:val="00022FFD"/>
    <w:rsid w:val="000E7B07"/>
    <w:rsid w:val="00141349"/>
    <w:rsid w:val="00143A7E"/>
    <w:rsid w:val="00152082"/>
    <w:rsid w:val="001603F3"/>
    <w:rsid w:val="001E123E"/>
    <w:rsid w:val="002F1456"/>
    <w:rsid w:val="003574FA"/>
    <w:rsid w:val="003F5B17"/>
    <w:rsid w:val="004A4BA3"/>
    <w:rsid w:val="004E450A"/>
    <w:rsid w:val="005430EE"/>
    <w:rsid w:val="00566F71"/>
    <w:rsid w:val="005F16D2"/>
    <w:rsid w:val="006C63F0"/>
    <w:rsid w:val="007D3B0F"/>
    <w:rsid w:val="008C5472"/>
    <w:rsid w:val="00A16891"/>
    <w:rsid w:val="00B61773"/>
    <w:rsid w:val="00C34ABA"/>
    <w:rsid w:val="00CB54D6"/>
    <w:rsid w:val="00D76044"/>
    <w:rsid w:val="00D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0F"/>
  </w:style>
  <w:style w:type="paragraph" w:styleId="Footer">
    <w:name w:val="footer"/>
    <w:basedOn w:val="Normal"/>
    <w:link w:val="FooterChar"/>
    <w:uiPriority w:val="99"/>
    <w:unhideWhenUsed/>
    <w:rsid w:val="007D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0F"/>
  </w:style>
  <w:style w:type="paragraph" w:styleId="BalloonText">
    <w:name w:val="Balloon Text"/>
    <w:basedOn w:val="Normal"/>
    <w:link w:val="BalloonTextChar"/>
    <w:uiPriority w:val="99"/>
    <w:semiHidden/>
    <w:unhideWhenUsed/>
    <w:rsid w:val="008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0F"/>
  </w:style>
  <w:style w:type="paragraph" w:styleId="Footer">
    <w:name w:val="footer"/>
    <w:basedOn w:val="Normal"/>
    <w:link w:val="FooterChar"/>
    <w:uiPriority w:val="99"/>
    <w:unhideWhenUsed/>
    <w:rsid w:val="007D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0F"/>
  </w:style>
  <w:style w:type="paragraph" w:styleId="BalloonText">
    <w:name w:val="Balloon Text"/>
    <w:basedOn w:val="Normal"/>
    <w:link w:val="BalloonTextChar"/>
    <w:uiPriority w:val="99"/>
    <w:semiHidden/>
    <w:unhideWhenUsed/>
    <w:rsid w:val="008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1896E-5E3F-45EE-BD8C-AA3641846D8C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</dgm:pt>
    <dgm:pt modelId="{236C4A9F-F11D-46D2-80A4-4C5D6E9EBFEC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Todd Moore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Chief Executive Officer</a:t>
          </a:r>
          <a:endParaRPr lang="en-US" sz="600" smtClean="0"/>
        </a:p>
      </dgm:t>
    </dgm:pt>
    <dgm:pt modelId="{D5AFC20E-6057-4360-8A3B-30AD17094CF6}" type="parTrans" cxnId="{2B980403-FA74-458B-BFA3-942EB71566A5}">
      <dgm:prSet/>
      <dgm:spPr/>
      <dgm:t>
        <a:bodyPr/>
        <a:lstStyle/>
        <a:p>
          <a:endParaRPr lang="en-US" sz="600"/>
        </a:p>
      </dgm:t>
    </dgm:pt>
    <dgm:pt modelId="{ABF66AF5-BFAD-4BB8-85EF-F53FFF6E8FFD}" type="sibTrans" cxnId="{2B980403-FA74-458B-BFA3-942EB71566A5}">
      <dgm:prSet/>
      <dgm:spPr/>
      <dgm:t>
        <a:bodyPr/>
        <a:lstStyle/>
        <a:p>
          <a:endParaRPr lang="en-US" sz="600"/>
        </a:p>
      </dgm:t>
    </dgm:pt>
    <dgm:pt modelId="{EF5AE315-6225-44E8-8FAF-1A5E77752DC2}" type="asst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Janie Hall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Executive Assistant</a:t>
          </a:r>
          <a:endParaRPr lang="en-US" sz="600" smtClean="0"/>
        </a:p>
      </dgm:t>
    </dgm:pt>
    <dgm:pt modelId="{EE8E818D-A7D7-44D3-A55C-F073F4B700DC}" type="parTrans" cxnId="{9D99382F-DBD7-453D-833A-F35F99B82827}">
      <dgm:prSet/>
      <dgm:spPr/>
      <dgm:t>
        <a:bodyPr/>
        <a:lstStyle/>
        <a:p>
          <a:endParaRPr lang="en-US" sz="600"/>
        </a:p>
      </dgm:t>
    </dgm:pt>
    <dgm:pt modelId="{F3EF626D-BAC0-4AF1-B138-1E5231197ADC}" type="sibTrans" cxnId="{9D99382F-DBD7-453D-833A-F35F99B82827}">
      <dgm:prSet/>
      <dgm:spPr/>
      <dgm:t>
        <a:bodyPr/>
        <a:lstStyle/>
        <a:p>
          <a:endParaRPr lang="en-US" sz="600"/>
        </a:p>
      </dgm:t>
    </dgm:pt>
    <dgm:pt modelId="{154B2845-31E3-4484-9BEC-A26117915405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Norm Ward, MD</a:t>
          </a:r>
          <a:endParaRPr lang="en-US" sz="600" b="1" i="0" u="none" strike="noStrike" baseline="0" smtClean="0">
            <a:latin typeface="Times New Roman"/>
          </a:endParaRP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Chief Medical Officer</a:t>
          </a:r>
          <a:endParaRPr lang="en-US" sz="600" smtClean="0"/>
        </a:p>
      </dgm:t>
    </dgm:pt>
    <dgm:pt modelId="{6A623446-2F34-450D-9989-BEEB1597D979}" type="parTrans" cxnId="{B91B5F93-5695-43A9-B138-B1140B58BE2E}">
      <dgm:prSet/>
      <dgm:spPr/>
      <dgm:t>
        <a:bodyPr/>
        <a:lstStyle/>
        <a:p>
          <a:endParaRPr lang="en-US" sz="600"/>
        </a:p>
      </dgm:t>
    </dgm:pt>
    <dgm:pt modelId="{0F4CF349-4833-48AE-9FEE-54BCA581BCD2}" type="sibTrans" cxnId="{B91B5F93-5695-43A9-B138-B1140B58BE2E}">
      <dgm:prSet/>
      <dgm:spPr/>
      <dgm:t>
        <a:bodyPr/>
        <a:lstStyle/>
        <a:p>
          <a:endParaRPr lang="en-US" sz="600"/>
        </a:p>
      </dgm:t>
    </dgm:pt>
    <dgm:pt modelId="{C55840B5-A7A9-40C2-B194-6921693AF824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Susan Shane, MD</a:t>
          </a:r>
          <a:endParaRPr lang="en-US" sz="600" b="1" i="0" u="none" strike="noStrike" baseline="0" smtClean="0">
            <a:latin typeface="Times New Roman"/>
          </a:endParaRP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Medical Director</a:t>
          </a:r>
          <a:endParaRPr lang="en-US" sz="600" smtClean="0"/>
        </a:p>
      </dgm:t>
    </dgm:pt>
    <dgm:pt modelId="{CE6B889C-348B-4A2B-9CEA-9856CBC203FD}" type="parTrans" cxnId="{DC1631BB-D488-48B4-9BAA-161377E59675}">
      <dgm:prSet/>
      <dgm:spPr/>
      <dgm:t>
        <a:bodyPr/>
        <a:lstStyle/>
        <a:p>
          <a:endParaRPr lang="en-US" sz="600"/>
        </a:p>
      </dgm:t>
    </dgm:pt>
    <dgm:pt modelId="{948BF66A-9D45-4975-A04C-228147A1B2A8}" type="sibTrans" cxnId="{DC1631BB-D488-48B4-9BAA-161377E59675}">
      <dgm:prSet/>
      <dgm:spPr/>
      <dgm:t>
        <a:bodyPr/>
        <a:lstStyle/>
        <a:p>
          <a:endParaRPr lang="en-US" sz="600"/>
        </a:p>
      </dgm:t>
    </dgm:pt>
    <dgm:pt modelId="{44ED0C91-FF4C-423C-A2FE-B92753B0C274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Vicki Loner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Chief Operating Officer</a:t>
          </a:r>
          <a:endParaRPr lang="en-US" sz="600" smtClean="0"/>
        </a:p>
      </dgm:t>
    </dgm:pt>
    <dgm:pt modelId="{6E053F0D-2CD4-4F46-A641-FA4B41CE9D6C}" type="parTrans" cxnId="{446A1453-5AC8-4C2E-B0EF-9C36B2F22D9E}">
      <dgm:prSet/>
      <dgm:spPr/>
      <dgm:t>
        <a:bodyPr/>
        <a:lstStyle/>
        <a:p>
          <a:endParaRPr lang="en-US" sz="600"/>
        </a:p>
      </dgm:t>
    </dgm:pt>
    <dgm:pt modelId="{86BC0671-F47D-4842-B5B7-A1483157B35D}" type="sibTrans" cxnId="{446A1453-5AC8-4C2E-B0EF-9C36B2F22D9E}">
      <dgm:prSet/>
      <dgm:spPr/>
      <dgm:t>
        <a:bodyPr/>
        <a:lstStyle/>
        <a:p>
          <a:endParaRPr lang="en-US" sz="600"/>
        </a:p>
      </dgm:t>
    </dgm:pt>
    <dgm:pt modelId="{856F884A-9BB3-45D4-BCF5-BB0449222DEA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Martita Giard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Director Program Strategy &amp; Development</a:t>
          </a:r>
          <a:endParaRPr lang="en-US" sz="600" smtClean="0"/>
        </a:p>
      </dgm:t>
    </dgm:pt>
    <dgm:pt modelId="{471B9F53-7D14-46AF-804F-2A58E1FECAEB}" type="parTrans" cxnId="{92D710C2-7263-494F-A97A-9319FD5728B3}">
      <dgm:prSet/>
      <dgm:spPr/>
      <dgm:t>
        <a:bodyPr/>
        <a:lstStyle/>
        <a:p>
          <a:endParaRPr lang="en-US" sz="600"/>
        </a:p>
      </dgm:t>
    </dgm:pt>
    <dgm:pt modelId="{AF996C06-51FB-415C-93B9-23E7B367DE57}" type="sibTrans" cxnId="{92D710C2-7263-494F-A97A-9319FD5728B3}">
      <dgm:prSet/>
      <dgm:spPr/>
      <dgm:t>
        <a:bodyPr/>
        <a:lstStyle/>
        <a:p>
          <a:endParaRPr lang="en-US" sz="600"/>
        </a:p>
      </dgm:t>
    </dgm:pt>
    <dgm:pt modelId="{695D3271-9F0F-4926-8786-F1A237A8008F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Spenser Weppler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Senior ACO Program Analyst</a:t>
          </a:r>
          <a:endParaRPr lang="en-US" sz="600" smtClean="0"/>
        </a:p>
      </dgm:t>
    </dgm:pt>
    <dgm:pt modelId="{8BBB4EB9-E364-4284-BF84-77E90C4F944B}" type="parTrans" cxnId="{F789586C-6BEF-4129-9C77-70E2BD84CB31}">
      <dgm:prSet/>
      <dgm:spPr/>
      <dgm:t>
        <a:bodyPr/>
        <a:lstStyle/>
        <a:p>
          <a:endParaRPr lang="en-US" sz="600"/>
        </a:p>
      </dgm:t>
    </dgm:pt>
    <dgm:pt modelId="{64F84EE9-0CA7-480E-9FBA-2CD7410CFDD3}" type="sibTrans" cxnId="{F789586C-6BEF-4129-9C77-70E2BD84CB31}">
      <dgm:prSet/>
      <dgm:spPr/>
      <dgm:t>
        <a:bodyPr/>
        <a:lstStyle/>
        <a:p>
          <a:endParaRPr lang="en-US" sz="600"/>
        </a:p>
      </dgm:t>
    </dgm:pt>
    <dgm:pt modelId="{6DBB64C1-F151-4262-9824-88F2C82B8B06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Sara Barry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Director Clinical &amp; Quality Improvement</a:t>
          </a:r>
          <a:endParaRPr lang="en-US" sz="600" smtClean="0"/>
        </a:p>
      </dgm:t>
    </dgm:pt>
    <dgm:pt modelId="{76B04377-6D89-42AB-B76E-AE50082D016C}" type="parTrans" cxnId="{2CA6DDDE-0768-4000-ADF4-5B689B972182}">
      <dgm:prSet/>
      <dgm:spPr/>
      <dgm:t>
        <a:bodyPr/>
        <a:lstStyle/>
        <a:p>
          <a:endParaRPr lang="en-US" sz="600"/>
        </a:p>
      </dgm:t>
    </dgm:pt>
    <dgm:pt modelId="{5B39599E-3B0B-4E43-B83D-411A8BD1A61D}" type="sibTrans" cxnId="{2CA6DDDE-0768-4000-ADF4-5B689B972182}">
      <dgm:prSet/>
      <dgm:spPr/>
      <dgm:t>
        <a:bodyPr/>
        <a:lstStyle/>
        <a:p>
          <a:endParaRPr lang="en-US" sz="600"/>
        </a:p>
      </dgm:t>
    </dgm:pt>
    <dgm:pt modelId="{AF0CC34B-5A5D-40D7-B1A1-2E392D0F7BD6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Teresa Connolly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Manager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 Clinical and Quality Improvement </a:t>
          </a:r>
          <a:endParaRPr lang="en-US" sz="600" smtClean="0"/>
        </a:p>
      </dgm:t>
    </dgm:pt>
    <dgm:pt modelId="{C3048EC4-C7AA-45E4-B9B0-E0E95E1A9F94}" type="parTrans" cxnId="{5B3F1B65-271C-47EC-BF22-662FD1B6D864}">
      <dgm:prSet/>
      <dgm:spPr/>
      <dgm:t>
        <a:bodyPr/>
        <a:lstStyle/>
        <a:p>
          <a:endParaRPr lang="en-US" sz="600"/>
        </a:p>
      </dgm:t>
    </dgm:pt>
    <dgm:pt modelId="{917D9177-CAB7-491C-A58B-39120C007531}" type="sibTrans" cxnId="{5B3F1B65-271C-47EC-BF22-662FD1B6D864}">
      <dgm:prSet/>
      <dgm:spPr/>
      <dgm:t>
        <a:bodyPr/>
        <a:lstStyle/>
        <a:p>
          <a:endParaRPr lang="en-US" sz="600"/>
        </a:p>
      </dgm:t>
    </dgm:pt>
    <dgm:pt modelId="{3DC837DF-E196-4CFC-95D7-A9DB04D8FEF9}" type="asst">
      <dgm:prSet custT="1"/>
      <dgm:spPr/>
      <dgm:t>
        <a:bodyPr/>
        <a:lstStyle/>
        <a:p>
          <a:pPr marR="0" algn="ctr" rtl="0"/>
          <a:endParaRPr lang="en-US" sz="600" b="1" i="0" u="none" strike="noStrike" baseline="0" smtClean="0">
            <a:latin typeface="Calibri"/>
          </a:endParaRPr>
        </a:p>
        <a:p>
          <a:pPr marR="0" algn="ctr" rtl="0"/>
          <a:endParaRPr lang="en-US" sz="600" b="1" i="0" u="none" strike="noStrike" baseline="0" smtClean="0">
            <a:latin typeface="Calibri"/>
          </a:endParaRPr>
        </a:p>
        <a:p>
          <a:pPr marR="0" algn="ctr" rtl="0"/>
          <a:r>
            <a:rPr lang="en-US" sz="600" b="1" i="0" u="none" strike="noStrike" baseline="0" smtClean="0">
              <a:latin typeface="Calibri"/>
            </a:rPr>
            <a:t>Tawnya Safer        </a:t>
          </a:r>
          <a:r>
            <a:rPr lang="en-US" sz="600" b="0" i="0" u="none" strike="noStrike" baseline="0" smtClean="0">
              <a:latin typeface="Calibri"/>
            </a:rPr>
            <a:t>Clinical Programs Specialist</a:t>
          </a:r>
        </a:p>
        <a:p>
          <a:pPr marR="0" algn="ctr" rtl="0"/>
          <a:endParaRPr lang="en-US" sz="600" b="0" i="0" u="none" strike="noStrike" baseline="0" smtClean="0">
            <a:latin typeface="Times New Roman"/>
          </a:endParaRPr>
        </a:p>
        <a:p>
          <a:pPr marR="0" algn="ctr" rtl="0"/>
          <a:endParaRPr lang="en-US" sz="600" b="0" i="0" u="none" strike="noStrike" baseline="0" smtClean="0">
            <a:latin typeface="Times New Roman"/>
          </a:endParaRPr>
        </a:p>
      </dgm:t>
    </dgm:pt>
    <dgm:pt modelId="{5A13DB2E-CA29-4C31-9021-6126CFDB308B}" type="parTrans" cxnId="{26EA13FF-193B-4439-B81A-960B4AE97DF9}">
      <dgm:prSet/>
      <dgm:spPr/>
      <dgm:t>
        <a:bodyPr/>
        <a:lstStyle/>
        <a:p>
          <a:endParaRPr lang="en-US" sz="600"/>
        </a:p>
      </dgm:t>
    </dgm:pt>
    <dgm:pt modelId="{32B58889-1116-4287-BCC8-F60E16DBE5C0}" type="sibTrans" cxnId="{26EA13FF-193B-4439-B81A-960B4AE97DF9}">
      <dgm:prSet/>
      <dgm:spPr/>
      <dgm:t>
        <a:bodyPr/>
        <a:lstStyle/>
        <a:p>
          <a:endParaRPr lang="en-US" sz="600"/>
        </a:p>
      </dgm:t>
    </dgm:pt>
    <dgm:pt modelId="{3811548C-19FE-4B87-AE64-48160721B8D3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Emily Bartling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Lead Clinical Consultant</a:t>
          </a:r>
        </a:p>
      </dgm:t>
    </dgm:pt>
    <dgm:pt modelId="{D990FB94-05ED-425B-8AC9-F57D058FCADC}" type="parTrans" cxnId="{A7A7B161-1009-4EE9-A7A9-9432C702FD7E}">
      <dgm:prSet/>
      <dgm:spPr/>
      <dgm:t>
        <a:bodyPr/>
        <a:lstStyle/>
        <a:p>
          <a:endParaRPr lang="en-US" sz="600"/>
        </a:p>
      </dgm:t>
    </dgm:pt>
    <dgm:pt modelId="{3FE05501-1FC5-400B-BB45-31D58A913738}" type="sibTrans" cxnId="{A7A7B161-1009-4EE9-A7A9-9432C702FD7E}">
      <dgm:prSet/>
      <dgm:spPr/>
      <dgm:t>
        <a:bodyPr/>
        <a:lstStyle/>
        <a:p>
          <a:endParaRPr lang="en-US" sz="600"/>
        </a:p>
      </dgm:t>
    </dgm:pt>
    <dgm:pt modelId="{DBE72A81-DBEA-4EEE-9B0C-A2422D6FD828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Sandra Knowlton-Soho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Clinical Consultant</a:t>
          </a:r>
          <a:endParaRPr lang="en-US" sz="600" smtClean="0"/>
        </a:p>
      </dgm:t>
    </dgm:pt>
    <dgm:pt modelId="{F9B0596F-2976-4D1F-9538-932DB9D5230F}" type="parTrans" cxnId="{13A6AD11-81E0-4326-93BB-F427FF659D06}">
      <dgm:prSet/>
      <dgm:spPr/>
      <dgm:t>
        <a:bodyPr/>
        <a:lstStyle/>
        <a:p>
          <a:endParaRPr lang="en-US" sz="600"/>
        </a:p>
      </dgm:t>
    </dgm:pt>
    <dgm:pt modelId="{AF295564-82AE-4795-BB58-429012D81457}" type="sibTrans" cxnId="{13A6AD11-81E0-4326-93BB-F427FF659D06}">
      <dgm:prSet/>
      <dgm:spPr/>
      <dgm:t>
        <a:bodyPr/>
        <a:lstStyle/>
        <a:p>
          <a:endParaRPr lang="en-US" sz="600"/>
        </a:p>
      </dgm:t>
    </dgm:pt>
    <dgm:pt modelId="{3EDBC156-BCE2-4415-B2B9-98DAFF8F632D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Rona McColl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Clinical Consultant</a:t>
          </a:r>
        </a:p>
      </dgm:t>
    </dgm:pt>
    <dgm:pt modelId="{81586217-3449-4E05-89E7-F6FF64CDC6EF}" type="parTrans" cxnId="{47FC30E6-F014-41E3-9D5B-A492BF968426}">
      <dgm:prSet/>
      <dgm:spPr/>
      <dgm:t>
        <a:bodyPr/>
        <a:lstStyle/>
        <a:p>
          <a:endParaRPr lang="en-US" sz="600"/>
        </a:p>
      </dgm:t>
    </dgm:pt>
    <dgm:pt modelId="{F7CE9FE6-5BC5-4FA0-A0F2-A86620B0AB31}" type="sibTrans" cxnId="{47FC30E6-F014-41E3-9D5B-A492BF968426}">
      <dgm:prSet/>
      <dgm:spPr/>
      <dgm:t>
        <a:bodyPr/>
        <a:lstStyle/>
        <a:p>
          <a:endParaRPr lang="en-US" sz="600"/>
        </a:p>
      </dgm:t>
    </dgm:pt>
    <dgm:pt modelId="{641F6AE9-8E66-4B07-ABC0-F8D7436906FC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+mn-lt"/>
            </a:rPr>
            <a:t>Sarah Jemley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Clinical Consultant</a:t>
          </a:r>
        </a:p>
      </dgm:t>
    </dgm:pt>
    <dgm:pt modelId="{09ED6CFF-DD9F-4EE6-887C-8E28F91D26A1}" type="parTrans" cxnId="{F176DA30-9973-4DC6-B44F-1B05F448408A}">
      <dgm:prSet/>
      <dgm:spPr/>
      <dgm:t>
        <a:bodyPr/>
        <a:lstStyle/>
        <a:p>
          <a:endParaRPr lang="en-US" sz="600"/>
        </a:p>
      </dgm:t>
    </dgm:pt>
    <dgm:pt modelId="{976799A3-2B7E-4289-A204-3637F1FBFC48}" type="sibTrans" cxnId="{F176DA30-9973-4DC6-B44F-1B05F448408A}">
      <dgm:prSet/>
      <dgm:spPr/>
      <dgm:t>
        <a:bodyPr/>
        <a:lstStyle/>
        <a:p>
          <a:endParaRPr lang="en-US" sz="600"/>
        </a:p>
      </dgm:t>
    </dgm:pt>
    <dgm:pt modelId="{8F56EFEA-A521-4684-B33B-4DEEF4F62F99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Vacant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Clinical Consultant</a:t>
          </a:r>
        </a:p>
      </dgm:t>
    </dgm:pt>
    <dgm:pt modelId="{DE293780-1FEC-4599-8DFD-FBD7419554F0}" type="parTrans" cxnId="{09ABDAD4-A342-4F9C-AE4B-C78724234198}">
      <dgm:prSet/>
      <dgm:spPr/>
      <dgm:t>
        <a:bodyPr/>
        <a:lstStyle/>
        <a:p>
          <a:endParaRPr lang="en-US" sz="600"/>
        </a:p>
      </dgm:t>
    </dgm:pt>
    <dgm:pt modelId="{2336F235-CC5A-40D0-9D52-EB78B6BE9BD0}" type="sibTrans" cxnId="{09ABDAD4-A342-4F9C-AE4B-C78724234198}">
      <dgm:prSet/>
      <dgm:spPr/>
      <dgm:t>
        <a:bodyPr/>
        <a:lstStyle/>
        <a:p>
          <a:endParaRPr lang="en-US" sz="600"/>
        </a:p>
      </dgm:t>
    </dgm:pt>
    <dgm:pt modelId="{F557DEDB-6DE3-4A6F-BDFF-AC2FF42049D4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Maureen Fraser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QI Consultant</a:t>
          </a:r>
        </a:p>
      </dgm:t>
    </dgm:pt>
    <dgm:pt modelId="{125840B5-A951-4D7E-8EA7-21D4D327EB98}" type="parTrans" cxnId="{90987FEE-9D3F-43FB-A74E-63D5B4D893E6}">
      <dgm:prSet/>
      <dgm:spPr/>
      <dgm:t>
        <a:bodyPr/>
        <a:lstStyle/>
        <a:p>
          <a:endParaRPr lang="en-US" sz="600"/>
        </a:p>
      </dgm:t>
    </dgm:pt>
    <dgm:pt modelId="{AAFF3733-CC20-442F-9510-5EDB1D338CCB}" type="sibTrans" cxnId="{90987FEE-9D3F-43FB-A74E-63D5B4D893E6}">
      <dgm:prSet/>
      <dgm:spPr/>
      <dgm:t>
        <a:bodyPr/>
        <a:lstStyle/>
        <a:p>
          <a:endParaRPr lang="en-US" sz="600"/>
        </a:p>
      </dgm:t>
    </dgm:pt>
    <dgm:pt modelId="{EBF744A6-6842-4C2F-8D6B-0626EE5D643B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Maura Crandall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Sr. Specialist Care Coordination Ops</a:t>
          </a:r>
        </a:p>
      </dgm:t>
    </dgm:pt>
    <dgm:pt modelId="{CFA677DB-6F7F-4C6B-AB1E-C7438EB53C3D}" type="parTrans" cxnId="{13FAF88D-CA10-4578-A140-34E4B3EA4D87}">
      <dgm:prSet/>
      <dgm:spPr/>
      <dgm:t>
        <a:bodyPr/>
        <a:lstStyle/>
        <a:p>
          <a:endParaRPr lang="en-US" sz="600"/>
        </a:p>
      </dgm:t>
    </dgm:pt>
    <dgm:pt modelId="{38176671-F04B-48EB-8CF2-35EB16C4A1BD}" type="sibTrans" cxnId="{13FAF88D-CA10-4578-A140-34E4B3EA4D87}">
      <dgm:prSet/>
      <dgm:spPr/>
      <dgm:t>
        <a:bodyPr/>
        <a:lstStyle/>
        <a:p>
          <a:endParaRPr lang="en-US" sz="600"/>
        </a:p>
      </dgm:t>
    </dgm:pt>
    <dgm:pt modelId="{2F559F04-B062-4BD2-8796-F75718F040CF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Joan Zipko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Director ACO Operations</a:t>
          </a:r>
          <a:endParaRPr lang="en-US" sz="600" smtClean="0"/>
        </a:p>
      </dgm:t>
    </dgm:pt>
    <dgm:pt modelId="{93C40BF4-D56D-4FFB-BCC0-54B33FA2F28B}" type="parTrans" cxnId="{74C82091-4FAD-43C4-9241-FB9E6950767C}">
      <dgm:prSet/>
      <dgm:spPr/>
      <dgm:t>
        <a:bodyPr/>
        <a:lstStyle/>
        <a:p>
          <a:endParaRPr lang="en-US" sz="600"/>
        </a:p>
      </dgm:t>
    </dgm:pt>
    <dgm:pt modelId="{61C91B9A-08D0-480E-B096-C4A1AEDDBBF9}" type="sibTrans" cxnId="{74C82091-4FAD-43C4-9241-FB9E6950767C}">
      <dgm:prSet/>
      <dgm:spPr/>
      <dgm:t>
        <a:bodyPr/>
        <a:lstStyle/>
        <a:p>
          <a:endParaRPr lang="en-US" sz="600"/>
        </a:p>
      </dgm:t>
    </dgm:pt>
    <dgm:pt modelId="{82E9367B-DE28-48F0-B97A-5FBA8A372EB7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Shawntel Burke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Operations Manager</a:t>
          </a:r>
          <a:endParaRPr lang="en-US" sz="600" smtClean="0"/>
        </a:p>
      </dgm:t>
    </dgm:pt>
    <dgm:pt modelId="{A30AEA6D-D32E-4D27-96BD-FD21AA5DA4E4}" type="parTrans" cxnId="{046228B1-87FF-40D2-9291-435BD8EBA6CC}">
      <dgm:prSet/>
      <dgm:spPr/>
      <dgm:t>
        <a:bodyPr/>
        <a:lstStyle/>
        <a:p>
          <a:endParaRPr lang="en-US" sz="600"/>
        </a:p>
      </dgm:t>
    </dgm:pt>
    <dgm:pt modelId="{F7DE2A1C-FF7B-4AB2-929F-0E58EFF8CF85}" type="sibTrans" cxnId="{046228B1-87FF-40D2-9291-435BD8EBA6CC}">
      <dgm:prSet/>
      <dgm:spPr/>
      <dgm:t>
        <a:bodyPr/>
        <a:lstStyle/>
        <a:p>
          <a:endParaRPr lang="en-US" sz="600"/>
        </a:p>
      </dgm:t>
    </dgm:pt>
    <dgm:pt modelId="{60DAF9AC-F0EB-44CC-8037-1D026AEA68A1}" type="asst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Norma LaBounty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Staff Assistant</a:t>
          </a:r>
        </a:p>
      </dgm:t>
    </dgm:pt>
    <dgm:pt modelId="{44D177EB-753B-4E41-BF99-67C810206CC9}" type="parTrans" cxnId="{D4A3C466-185A-44F5-B98C-E088AB0E0925}">
      <dgm:prSet/>
      <dgm:spPr/>
      <dgm:t>
        <a:bodyPr/>
        <a:lstStyle/>
        <a:p>
          <a:endParaRPr lang="en-US" sz="600"/>
        </a:p>
      </dgm:t>
    </dgm:pt>
    <dgm:pt modelId="{C3612EC0-D0CF-42CD-9D2B-0C5EC019FDE1}" type="sibTrans" cxnId="{D4A3C466-185A-44F5-B98C-E088AB0E0925}">
      <dgm:prSet/>
      <dgm:spPr/>
      <dgm:t>
        <a:bodyPr/>
        <a:lstStyle/>
        <a:p>
          <a:endParaRPr lang="en-US" sz="600"/>
        </a:p>
      </dgm:t>
    </dgm:pt>
    <dgm:pt modelId="{0BFF01F7-D18A-4B9D-AB68-665F72DDA2A2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Kelley Beams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Operations Specialist</a:t>
          </a:r>
          <a:endParaRPr lang="en-US" sz="600" smtClean="0"/>
        </a:p>
      </dgm:t>
    </dgm:pt>
    <dgm:pt modelId="{236F19C1-7FBD-4C00-A97E-73D98B02C4FF}" type="parTrans" cxnId="{35C6D881-9ADB-490C-B540-9F2835FDBC54}">
      <dgm:prSet/>
      <dgm:spPr/>
      <dgm:t>
        <a:bodyPr/>
        <a:lstStyle/>
        <a:p>
          <a:endParaRPr lang="en-US" sz="600"/>
        </a:p>
      </dgm:t>
    </dgm:pt>
    <dgm:pt modelId="{0D844B7F-0C73-43DC-887E-C2F6762B0613}" type="sibTrans" cxnId="{35C6D881-9ADB-490C-B540-9F2835FDBC54}">
      <dgm:prSet/>
      <dgm:spPr/>
      <dgm:t>
        <a:bodyPr/>
        <a:lstStyle/>
        <a:p>
          <a:endParaRPr lang="en-US" sz="600"/>
        </a:p>
      </dgm:t>
    </dgm:pt>
    <dgm:pt modelId="{214710C7-CEA4-42D6-8F73-0E7922F477C0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Amanda Aube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Operations Spec</a:t>
          </a:r>
          <a:endParaRPr lang="en-US" sz="600" smtClean="0"/>
        </a:p>
      </dgm:t>
    </dgm:pt>
    <dgm:pt modelId="{08F2E962-32D6-4D28-A56B-AF429C1E6E4C}" type="parTrans" cxnId="{FA4CDB7E-D0B4-4A20-9FEC-71E0935DC54B}">
      <dgm:prSet/>
      <dgm:spPr/>
      <dgm:t>
        <a:bodyPr/>
        <a:lstStyle/>
        <a:p>
          <a:endParaRPr lang="en-US" sz="600"/>
        </a:p>
      </dgm:t>
    </dgm:pt>
    <dgm:pt modelId="{08D01E5C-C914-481B-9674-3BB0755F5E2E}" type="sibTrans" cxnId="{FA4CDB7E-D0B4-4A20-9FEC-71E0935DC54B}">
      <dgm:prSet/>
      <dgm:spPr/>
      <dgm:t>
        <a:bodyPr/>
        <a:lstStyle/>
        <a:p>
          <a:endParaRPr lang="en-US" sz="600"/>
        </a:p>
      </dgm:t>
    </dgm:pt>
    <dgm:pt modelId="{8E7F3F32-8771-403B-98C6-15CD9FFA62E7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Wendy Bellows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Operations Spec</a:t>
          </a:r>
          <a:endParaRPr lang="en-US" sz="600" b="0" i="0" u="none" strike="noStrike" baseline="0" smtClean="0">
            <a:latin typeface="Times New Roman"/>
          </a:endParaRPr>
        </a:p>
      </dgm:t>
    </dgm:pt>
    <dgm:pt modelId="{8967D1AF-B776-4AC4-B5A1-EFCDEE302055}" type="parTrans" cxnId="{E41339EC-575F-4C0A-ACA4-20829F9C807E}">
      <dgm:prSet/>
      <dgm:spPr/>
      <dgm:t>
        <a:bodyPr/>
        <a:lstStyle/>
        <a:p>
          <a:endParaRPr lang="en-US" sz="600"/>
        </a:p>
      </dgm:t>
    </dgm:pt>
    <dgm:pt modelId="{2ED330EE-8AF2-40A5-B61E-31B1D99670BB}" type="sibTrans" cxnId="{E41339EC-575F-4C0A-ACA4-20829F9C807E}">
      <dgm:prSet/>
      <dgm:spPr/>
      <dgm:t>
        <a:bodyPr/>
        <a:lstStyle/>
        <a:p>
          <a:endParaRPr lang="en-US" sz="600"/>
        </a:p>
      </dgm:t>
    </dgm:pt>
    <dgm:pt modelId="{9CD463C8-3070-4427-B252-6E4B33A72FF5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Danielle Dragon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ACO Operations Spec</a:t>
          </a:r>
          <a:endParaRPr lang="en-US" sz="600" b="0" i="0" u="none" strike="noStrike" baseline="0" smtClean="0">
            <a:latin typeface="Times New Roman"/>
          </a:endParaRPr>
        </a:p>
      </dgm:t>
    </dgm:pt>
    <dgm:pt modelId="{44F57A2A-46E3-478C-9AFD-A2DC781AF528}" type="parTrans" cxnId="{248399CB-F1F3-4AFB-A325-DCAC87BAAAAE}">
      <dgm:prSet/>
      <dgm:spPr/>
      <dgm:t>
        <a:bodyPr/>
        <a:lstStyle/>
        <a:p>
          <a:endParaRPr lang="en-US" sz="600"/>
        </a:p>
      </dgm:t>
    </dgm:pt>
    <dgm:pt modelId="{05E19F84-D2AF-42F6-A955-3D74D2758361}" type="sibTrans" cxnId="{248399CB-F1F3-4AFB-A325-DCAC87BAAAAE}">
      <dgm:prSet/>
      <dgm:spPr/>
      <dgm:t>
        <a:bodyPr/>
        <a:lstStyle/>
        <a:p>
          <a:endParaRPr lang="en-US" sz="600"/>
        </a:p>
      </dgm:t>
    </dgm:pt>
    <dgm:pt modelId="{FC384008-D8DA-412A-8D64-D8C06C797F59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Tom Borys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Director Finance</a:t>
          </a:r>
          <a:endParaRPr lang="en-US" sz="600" smtClean="0"/>
        </a:p>
      </dgm:t>
    </dgm:pt>
    <dgm:pt modelId="{4A4839A4-2FBC-4F05-9F1D-047E9683DB15}" type="parTrans" cxnId="{E5244840-6A03-4972-A044-664158FCBEB4}">
      <dgm:prSet/>
      <dgm:spPr/>
      <dgm:t>
        <a:bodyPr/>
        <a:lstStyle/>
        <a:p>
          <a:endParaRPr lang="en-US" sz="600"/>
        </a:p>
      </dgm:t>
    </dgm:pt>
    <dgm:pt modelId="{3F2333E7-9251-4CB0-B2A0-725734543F9E}" type="sibTrans" cxnId="{E5244840-6A03-4972-A044-664158FCBEB4}">
      <dgm:prSet/>
      <dgm:spPr/>
      <dgm:t>
        <a:bodyPr/>
        <a:lstStyle/>
        <a:p>
          <a:endParaRPr lang="en-US" sz="600"/>
        </a:p>
      </dgm:t>
    </dgm:pt>
    <dgm:pt modelId="{33CD09AD-97ED-4E27-9CEF-A7D1EED2D534}" type="asst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Laurie Riley-Hayes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Administrative Assistant</a:t>
          </a:r>
          <a:endParaRPr lang="en-US" sz="600" smtClean="0"/>
        </a:p>
      </dgm:t>
    </dgm:pt>
    <dgm:pt modelId="{87EAC5A9-607B-4C02-AA0C-9C3394C9E4DF}" type="parTrans" cxnId="{C04325D3-7D2D-4531-B227-90ACD2F19EF3}">
      <dgm:prSet/>
      <dgm:spPr/>
      <dgm:t>
        <a:bodyPr/>
        <a:lstStyle/>
        <a:p>
          <a:endParaRPr lang="en-US" sz="600"/>
        </a:p>
      </dgm:t>
    </dgm:pt>
    <dgm:pt modelId="{A3684563-9546-46BB-B5D5-9A25144490A7}" type="sibTrans" cxnId="{C04325D3-7D2D-4531-B227-90ACD2F19EF3}">
      <dgm:prSet/>
      <dgm:spPr/>
      <dgm:t>
        <a:bodyPr/>
        <a:lstStyle/>
        <a:p>
          <a:endParaRPr lang="en-US" sz="600"/>
        </a:p>
      </dgm:t>
    </dgm:pt>
    <dgm:pt modelId="{93925F7A-27B0-4337-B101-D1DCC800A7EB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Vacant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Financial Analyst</a:t>
          </a:r>
          <a:endParaRPr lang="en-US" sz="600" smtClean="0"/>
        </a:p>
      </dgm:t>
    </dgm:pt>
    <dgm:pt modelId="{0E742CBF-AE55-4AD0-A2CD-BC64AB4E007E}" type="parTrans" cxnId="{FF869CE0-9301-47B6-A23E-EA987A00A99B}">
      <dgm:prSet/>
      <dgm:spPr/>
      <dgm:t>
        <a:bodyPr/>
        <a:lstStyle/>
        <a:p>
          <a:endParaRPr lang="en-US" sz="600"/>
        </a:p>
      </dgm:t>
    </dgm:pt>
    <dgm:pt modelId="{12E6DD38-9FA6-4BB9-ABC5-6EFF3ADEA16C}" type="sibTrans" cxnId="{FF869CE0-9301-47B6-A23E-EA987A00A99B}">
      <dgm:prSet/>
      <dgm:spPr/>
      <dgm:t>
        <a:bodyPr/>
        <a:lstStyle/>
        <a:p>
          <a:endParaRPr lang="en-US" sz="600"/>
        </a:p>
      </dgm:t>
    </dgm:pt>
    <dgm:pt modelId="{11B08383-91CC-44DC-8CBD-31198D050B2E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Leah Fullem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Director Informatics</a:t>
          </a:r>
          <a:endParaRPr lang="en-US" sz="600" smtClean="0"/>
        </a:p>
      </dgm:t>
    </dgm:pt>
    <dgm:pt modelId="{3747DCDF-F9EA-4F04-BE69-4977FEA1EB39}" type="parTrans" cxnId="{6FB47493-BF86-444F-B594-62EA6826A1DB}">
      <dgm:prSet/>
      <dgm:spPr/>
      <dgm:t>
        <a:bodyPr/>
        <a:lstStyle/>
        <a:p>
          <a:endParaRPr lang="en-US" sz="600"/>
        </a:p>
      </dgm:t>
    </dgm:pt>
    <dgm:pt modelId="{825D8FD9-2B38-4064-8C20-0EDD8B620AAB}" type="sibTrans" cxnId="{6FB47493-BF86-444F-B594-62EA6826A1DB}">
      <dgm:prSet/>
      <dgm:spPr/>
      <dgm:t>
        <a:bodyPr/>
        <a:lstStyle/>
        <a:p>
          <a:endParaRPr lang="en-US" sz="600"/>
        </a:p>
      </dgm:t>
    </dgm:pt>
    <dgm:pt modelId="{796B779D-8F18-4EB4-8BED-ECBEC81E6490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Becky Colgan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Manager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Analytics</a:t>
          </a:r>
        </a:p>
      </dgm:t>
    </dgm:pt>
    <dgm:pt modelId="{C6634E38-ECC4-47C0-BDD4-C7A517319DF5}" type="parTrans" cxnId="{90DDA5B6-1AD4-431E-886F-65D397F5B942}">
      <dgm:prSet/>
      <dgm:spPr/>
      <dgm:t>
        <a:bodyPr/>
        <a:lstStyle/>
        <a:p>
          <a:endParaRPr lang="en-US" sz="600"/>
        </a:p>
      </dgm:t>
    </dgm:pt>
    <dgm:pt modelId="{5B29AC03-88EB-423A-B250-AAC2F20F3A36}" type="sibTrans" cxnId="{90DDA5B6-1AD4-431E-886F-65D397F5B942}">
      <dgm:prSet/>
      <dgm:spPr/>
      <dgm:t>
        <a:bodyPr/>
        <a:lstStyle/>
        <a:p>
          <a:endParaRPr lang="en-US" sz="600"/>
        </a:p>
      </dgm:t>
    </dgm:pt>
    <dgm:pt modelId="{190F5194-5853-47BF-B223-6DCEA9C74CC9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Amy Hoffman         </a:t>
          </a:r>
          <a:r>
            <a:rPr lang="en-US" sz="600" b="0" i="0" u="none" strike="noStrike" baseline="0" smtClean="0">
              <a:latin typeface="Calibri"/>
            </a:rPr>
            <a:t>Sr. Information Analyst</a:t>
          </a:r>
          <a:endParaRPr lang="en-US" sz="600" smtClean="0"/>
        </a:p>
      </dgm:t>
    </dgm:pt>
    <dgm:pt modelId="{194058BD-4954-4E7C-85C7-E51A61835225}" type="parTrans" cxnId="{93DC63D1-F6DE-4029-8F61-051DA3D38141}">
      <dgm:prSet/>
      <dgm:spPr/>
      <dgm:t>
        <a:bodyPr/>
        <a:lstStyle/>
        <a:p>
          <a:endParaRPr lang="en-US" sz="600"/>
        </a:p>
      </dgm:t>
    </dgm:pt>
    <dgm:pt modelId="{05DB82BD-7E20-434D-B865-D3BDCF1108D0}" type="sibTrans" cxnId="{93DC63D1-F6DE-4029-8F61-051DA3D38141}">
      <dgm:prSet/>
      <dgm:spPr/>
      <dgm:t>
        <a:bodyPr/>
        <a:lstStyle/>
        <a:p>
          <a:endParaRPr lang="en-US" sz="600"/>
        </a:p>
      </dgm:t>
    </dgm:pt>
    <dgm:pt modelId="{3173D490-6FBD-451A-9C57-6B0AC431963A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Pennilee Shortsleeve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Sr. Information Analyst</a:t>
          </a:r>
          <a:endParaRPr lang="en-US" sz="600" b="0" i="0" u="none" strike="noStrike" baseline="0" smtClean="0">
            <a:latin typeface="Times New Roman"/>
          </a:endParaRPr>
        </a:p>
      </dgm:t>
    </dgm:pt>
    <dgm:pt modelId="{87A2A896-E1DF-4BDF-B3BC-37C6F07429D4}" type="parTrans" cxnId="{44A7CCF0-9858-4797-8613-9A2E04589825}">
      <dgm:prSet/>
      <dgm:spPr/>
      <dgm:t>
        <a:bodyPr/>
        <a:lstStyle/>
        <a:p>
          <a:endParaRPr lang="en-US" sz="600"/>
        </a:p>
      </dgm:t>
    </dgm:pt>
    <dgm:pt modelId="{1A8FE399-4ECD-4EC9-A0B4-8FB89C97FFF0}" type="sibTrans" cxnId="{44A7CCF0-9858-4797-8613-9A2E04589825}">
      <dgm:prSet/>
      <dgm:spPr/>
      <dgm:t>
        <a:bodyPr/>
        <a:lstStyle/>
        <a:p>
          <a:endParaRPr lang="en-US" sz="600"/>
        </a:p>
      </dgm:t>
    </dgm:pt>
    <dgm:pt modelId="{0494FA7A-41D2-48CF-B491-4C0CE8339488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Vacant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Sr. Information Analyst</a:t>
          </a:r>
          <a:endParaRPr lang="en-US" sz="600" b="0" i="0" u="none" strike="noStrike" baseline="0" smtClean="0">
            <a:latin typeface="Times New Roman"/>
          </a:endParaRPr>
        </a:p>
      </dgm:t>
    </dgm:pt>
    <dgm:pt modelId="{6B26F19B-8B6E-4108-A48E-D77A431DC1E3}" type="parTrans" cxnId="{AB8AD1F5-3433-4144-A525-8AB915940F52}">
      <dgm:prSet/>
      <dgm:spPr/>
      <dgm:t>
        <a:bodyPr/>
        <a:lstStyle/>
        <a:p>
          <a:endParaRPr lang="en-US" sz="600"/>
        </a:p>
      </dgm:t>
    </dgm:pt>
    <dgm:pt modelId="{7FF1629D-8C34-45E5-BDBC-4CE9A8D87A18}" type="sibTrans" cxnId="{AB8AD1F5-3433-4144-A525-8AB915940F52}">
      <dgm:prSet/>
      <dgm:spPr/>
      <dgm:t>
        <a:bodyPr/>
        <a:lstStyle/>
        <a:p>
          <a:endParaRPr lang="en-US" sz="600"/>
        </a:p>
      </dgm:t>
    </dgm:pt>
    <dgm:pt modelId="{1C4B3EB0-2A7B-41D7-9DFE-1A556975890B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Katie Muir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Information Analyst</a:t>
          </a:r>
          <a:endParaRPr lang="en-US" sz="600" smtClean="0"/>
        </a:p>
      </dgm:t>
    </dgm:pt>
    <dgm:pt modelId="{8F6205A9-3F6F-4CE9-8EB4-CE52AADD8DE9}" type="parTrans" cxnId="{0048519A-20CF-4E65-8046-6B2E1C50D997}">
      <dgm:prSet/>
      <dgm:spPr/>
      <dgm:t>
        <a:bodyPr/>
        <a:lstStyle/>
        <a:p>
          <a:endParaRPr lang="en-US" sz="600"/>
        </a:p>
      </dgm:t>
    </dgm:pt>
    <dgm:pt modelId="{96E1F79E-6DCB-42CD-86AA-B12AE81BF1E0}" type="sibTrans" cxnId="{0048519A-20CF-4E65-8046-6B2E1C50D997}">
      <dgm:prSet/>
      <dgm:spPr/>
      <dgm:t>
        <a:bodyPr/>
        <a:lstStyle/>
        <a:p>
          <a:endParaRPr lang="en-US" sz="600"/>
        </a:p>
      </dgm:t>
    </dgm:pt>
    <dgm:pt modelId="{21BE944C-63B1-4BCD-AB5B-506BF4EB47DE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Mike DeSarno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Population Health Analyst</a:t>
          </a:r>
          <a:endParaRPr lang="en-US" sz="600" smtClean="0"/>
        </a:p>
      </dgm:t>
    </dgm:pt>
    <dgm:pt modelId="{7C1F14FA-E6BF-4935-AE82-7D36AD654741}" type="parTrans" cxnId="{DF1C78F4-1423-4868-95BE-73D2DF850002}">
      <dgm:prSet/>
      <dgm:spPr/>
      <dgm:t>
        <a:bodyPr/>
        <a:lstStyle/>
        <a:p>
          <a:endParaRPr lang="en-US" sz="600"/>
        </a:p>
      </dgm:t>
    </dgm:pt>
    <dgm:pt modelId="{BE0ED0A2-06B1-497F-A052-C7539B774487}" type="sibTrans" cxnId="{DF1C78F4-1423-4868-95BE-73D2DF850002}">
      <dgm:prSet/>
      <dgm:spPr/>
      <dgm:t>
        <a:bodyPr/>
        <a:lstStyle/>
        <a:p>
          <a:endParaRPr lang="en-US" sz="600"/>
        </a:p>
      </dgm:t>
    </dgm:pt>
    <dgm:pt modelId="{E7B0E829-298C-4BD9-A435-DC75B3727E08}">
      <dgm:prSet custT="1"/>
      <dgm:spPr/>
      <dgm:t>
        <a:bodyPr/>
        <a:lstStyle/>
        <a:p>
          <a:pPr marR="0" algn="ctr" rtl="0"/>
          <a:r>
            <a:rPr lang="en-US" sz="600" b="1" i="0" u="none" strike="noStrike" baseline="0" smtClean="0">
              <a:latin typeface="Calibri"/>
            </a:rPr>
            <a:t>Karl Zygarowski</a:t>
          </a:r>
        </a:p>
        <a:p>
          <a:pPr marR="0" algn="ctr" rtl="0"/>
          <a:r>
            <a:rPr lang="en-US" sz="600" b="0" i="0" u="none" strike="noStrike" baseline="0" smtClean="0">
              <a:latin typeface="Calibri"/>
            </a:rPr>
            <a:t>Data Warehouse Architect</a:t>
          </a:r>
          <a:endParaRPr lang="en-US" sz="600" smtClean="0"/>
        </a:p>
      </dgm:t>
    </dgm:pt>
    <dgm:pt modelId="{588567C1-48A5-4F8B-A1D2-52E620C146D3}" type="parTrans" cxnId="{444E4268-7BF3-43DB-9289-35932659D648}">
      <dgm:prSet/>
      <dgm:spPr/>
      <dgm:t>
        <a:bodyPr/>
        <a:lstStyle/>
        <a:p>
          <a:endParaRPr lang="en-US" sz="600"/>
        </a:p>
      </dgm:t>
    </dgm:pt>
    <dgm:pt modelId="{2F235C4B-A935-4C52-AF9A-E9DF24E60D16}" type="sibTrans" cxnId="{444E4268-7BF3-43DB-9289-35932659D648}">
      <dgm:prSet/>
      <dgm:spPr/>
      <dgm:t>
        <a:bodyPr/>
        <a:lstStyle/>
        <a:p>
          <a:endParaRPr lang="en-US" sz="600"/>
        </a:p>
      </dgm:t>
    </dgm:pt>
    <dgm:pt modelId="{95234D54-67E1-4F35-89CF-89279B04775F}">
      <dgm:prSet custT="1"/>
      <dgm:spPr/>
      <dgm:t>
        <a:bodyPr/>
        <a:lstStyle/>
        <a:p>
          <a:pPr rtl="0"/>
          <a:r>
            <a:rPr lang="en-US" sz="600" b="1" i="0" u="none" strike="noStrike" baseline="0" smtClean="0">
              <a:latin typeface="Calibri"/>
            </a:rPr>
            <a:t>Elizabeth Roach</a:t>
          </a:r>
        </a:p>
        <a:p>
          <a:pPr rtl="0"/>
          <a:r>
            <a:rPr lang="en-US" sz="600" b="0" i="0" u="none" strike="noStrike" baseline="0" smtClean="0">
              <a:latin typeface="Calibri"/>
            </a:rPr>
            <a:t>ACO Operations Specialist</a:t>
          </a:r>
        </a:p>
      </dgm:t>
    </dgm:pt>
    <dgm:pt modelId="{3357E134-B3E5-4AF9-9857-22947D699475}" type="parTrans" cxnId="{AC14C170-E34B-4488-92CF-C20AA64F3FB6}">
      <dgm:prSet/>
      <dgm:spPr/>
      <dgm:t>
        <a:bodyPr/>
        <a:lstStyle/>
        <a:p>
          <a:endParaRPr lang="en-US"/>
        </a:p>
      </dgm:t>
    </dgm:pt>
    <dgm:pt modelId="{83D12FFC-14C6-4373-9568-722901D04A7C}" type="sibTrans" cxnId="{AC14C170-E34B-4488-92CF-C20AA64F3FB6}">
      <dgm:prSet/>
      <dgm:spPr/>
      <dgm:t>
        <a:bodyPr/>
        <a:lstStyle/>
        <a:p>
          <a:endParaRPr lang="en-US"/>
        </a:p>
      </dgm:t>
    </dgm:pt>
    <dgm:pt modelId="{D63A1331-3D1C-4A8E-8A6F-8FA4FA5B2579}">
      <dgm:prSet custT="1"/>
      <dgm:spPr/>
      <dgm:t>
        <a:bodyPr/>
        <a:lstStyle/>
        <a:p>
          <a:pPr rtl="0"/>
          <a:r>
            <a:rPr lang="en-US" sz="600" b="1" smtClean="0">
              <a:latin typeface="+mn-lt"/>
            </a:rPr>
            <a:t>Kathy Camisa</a:t>
          </a:r>
        </a:p>
        <a:p>
          <a:pPr rtl="0"/>
          <a:r>
            <a:rPr lang="en-US" sz="600" b="0" smtClean="0">
              <a:latin typeface="+mn-lt"/>
            </a:rPr>
            <a:t>ACO Operations Specialist</a:t>
          </a:r>
        </a:p>
      </dgm:t>
    </dgm:pt>
    <dgm:pt modelId="{6374973D-9FBF-4464-AD83-6875B68A6C3A}" type="parTrans" cxnId="{7A710B24-53A4-42A0-B15B-D1C09F5E2BAB}">
      <dgm:prSet/>
      <dgm:spPr/>
      <dgm:t>
        <a:bodyPr/>
        <a:lstStyle/>
        <a:p>
          <a:endParaRPr lang="en-US"/>
        </a:p>
      </dgm:t>
    </dgm:pt>
    <dgm:pt modelId="{66B8972C-E4CF-49BC-89E9-F4F73965916E}" type="sibTrans" cxnId="{7A710B24-53A4-42A0-B15B-D1C09F5E2BAB}">
      <dgm:prSet/>
      <dgm:spPr/>
      <dgm:t>
        <a:bodyPr/>
        <a:lstStyle/>
        <a:p>
          <a:endParaRPr lang="en-US"/>
        </a:p>
      </dgm:t>
    </dgm:pt>
    <dgm:pt modelId="{D487F33E-9D0A-435C-9597-918381BA7E2F}">
      <dgm:prSet custT="1"/>
      <dgm:spPr/>
      <dgm:t>
        <a:bodyPr/>
        <a:lstStyle/>
        <a:p>
          <a:r>
            <a:rPr lang="en-US" sz="600" b="1"/>
            <a:t>Robyn Skiff</a:t>
          </a:r>
        </a:p>
        <a:p>
          <a:r>
            <a:rPr lang="en-US" sz="600" b="0"/>
            <a:t>Care Coordination Implementation Specialist</a:t>
          </a:r>
        </a:p>
      </dgm:t>
    </dgm:pt>
    <dgm:pt modelId="{72D39222-499C-43F0-ABF8-619904017EE7}" type="parTrans" cxnId="{EC61468B-817A-4858-A9C3-413667D0B673}">
      <dgm:prSet/>
      <dgm:spPr/>
      <dgm:t>
        <a:bodyPr/>
        <a:lstStyle/>
        <a:p>
          <a:endParaRPr lang="en-US"/>
        </a:p>
      </dgm:t>
    </dgm:pt>
    <dgm:pt modelId="{D3A14F1E-B3B2-43A2-BB08-14E295495B94}" type="sibTrans" cxnId="{EC61468B-817A-4858-A9C3-413667D0B673}">
      <dgm:prSet/>
      <dgm:spPr/>
      <dgm:t>
        <a:bodyPr/>
        <a:lstStyle/>
        <a:p>
          <a:endParaRPr lang="en-US"/>
        </a:p>
      </dgm:t>
    </dgm:pt>
    <dgm:pt modelId="{A0A68866-1F0F-47CC-9681-5C4CCABA0655}">
      <dgm:prSet custT="1"/>
      <dgm:spPr/>
      <dgm:t>
        <a:bodyPr/>
        <a:lstStyle/>
        <a:p>
          <a:r>
            <a:rPr lang="en-US" sz="600" b="1"/>
            <a:t>Vacant</a:t>
          </a:r>
        </a:p>
        <a:p>
          <a:r>
            <a:rPr lang="en-US" sz="600" b="0"/>
            <a:t>ACO Project Manager</a:t>
          </a:r>
        </a:p>
      </dgm:t>
    </dgm:pt>
    <dgm:pt modelId="{7FCD27B3-969F-4C91-BF5E-A657E6A775E5}" type="parTrans" cxnId="{F423066A-0599-46AF-B765-34B47C9B95A4}">
      <dgm:prSet/>
      <dgm:spPr/>
      <dgm:t>
        <a:bodyPr/>
        <a:lstStyle/>
        <a:p>
          <a:endParaRPr lang="en-US"/>
        </a:p>
      </dgm:t>
    </dgm:pt>
    <dgm:pt modelId="{6D6C494A-8C17-4FB0-B5D2-6778DD3EFB16}" type="sibTrans" cxnId="{F423066A-0599-46AF-B765-34B47C9B95A4}">
      <dgm:prSet/>
      <dgm:spPr/>
      <dgm:t>
        <a:bodyPr/>
        <a:lstStyle/>
        <a:p>
          <a:endParaRPr lang="en-US"/>
        </a:p>
      </dgm:t>
    </dgm:pt>
    <dgm:pt modelId="{00974622-7CD4-41CF-B459-9200016AECBD}" type="pres">
      <dgm:prSet presAssocID="{A411896E-5E3F-45EE-BD8C-AA3641846D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8915D8-1D31-47C2-92E6-E8664053703B}" type="pres">
      <dgm:prSet presAssocID="{236C4A9F-F11D-46D2-80A4-4C5D6E9EBFEC}" presName="hierRoot1" presStyleCnt="0">
        <dgm:presLayoutVars>
          <dgm:hierBranch/>
        </dgm:presLayoutVars>
      </dgm:prSet>
      <dgm:spPr/>
    </dgm:pt>
    <dgm:pt modelId="{308C3AD6-70D1-4EE6-B87C-2B415F8CA0CD}" type="pres">
      <dgm:prSet presAssocID="{236C4A9F-F11D-46D2-80A4-4C5D6E9EBFEC}" presName="rootComposite1" presStyleCnt="0"/>
      <dgm:spPr/>
    </dgm:pt>
    <dgm:pt modelId="{A8F624EF-DD09-4B76-8468-D3C48820D658}" type="pres">
      <dgm:prSet presAssocID="{236C4A9F-F11D-46D2-80A4-4C5D6E9EBF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41EAD6-3EAB-44AB-9E9F-B0A9926CC5C6}" type="pres">
      <dgm:prSet presAssocID="{236C4A9F-F11D-46D2-80A4-4C5D6E9EBFE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9F2B05C-BA83-4E32-A343-BFA0BEBFB271}" type="pres">
      <dgm:prSet presAssocID="{236C4A9F-F11D-46D2-80A4-4C5D6E9EBFEC}" presName="hierChild2" presStyleCnt="0"/>
      <dgm:spPr/>
    </dgm:pt>
    <dgm:pt modelId="{7909DD37-2552-4344-8E57-690377442530}" type="pres">
      <dgm:prSet presAssocID="{6A623446-2F34-450D-9989-BEEB1597D979}" presName="Name35" presStyleLbl="parChTrans1D2" presStyleIdx="0" presStyleCnt="3"/>
      <dgm:spPr/>
      <dgm:t>
        <a:bodyPr/>
        <a:lstStyle/>
        <a:p>
          <a:endParaRPr lang="en-US"/>
        </a:p>
      </dgm:t>
    </dgm:pt>
    <dgm:pt modelId="{B94E4744-DE13-4460-8017-FF6043A410F5}" type="pres">
      <dgm:prSet presAssocID="{154B2845-31E3-4484-9BEC-A26117915405}" presName="hierRoot2" presStyleCnt="0">
        <dgm:presLayoutVars>
          <dgm:hierBranch/>
        </dgm:presLayoutVars>
      </dgm:prSet>
      <dgm:spPr/>
    </dgm:pt>
    <dgm:pt modelId="{D77F1710-9687-462F-BE8D-A0915DF8100C}" type="pres">
      <dgm:prSet presAssocID="{154B2845-31E3-4484-9BEC-A26117915405}" presName="rootComposite" presStyleCnt="0"/>
      <dgm:spPr/>
    </dgm:pt>
    <dgm:pt modelId="{D9427697-14BF-4B7B-AE10-9567B272918A}" type="pres">
      <dgm:prSet presAssocID="{154B2845-31E3-4484-9BEC-A26117915405}" presName="rootText" presStyleLbl="node2" presStyleIdx="0" presStyleCnt="2" custScaleX="1182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293C52-8676-4948-B5F1-8717285E1F01}" type="pres">
      <dgm:prSet presAssocID="{154B2845-31E3-4484-9BEC-A26117915405}" presName="rootConnector" presStyleLbl="node2" presStyleIdx="0" presStyleCnt="2"/>
      <dgm:spPr/>
      <dgm:t>
        <a:bodyPr/>
        <a:lstStyle/>
        <a:p>
          <a:endParaRPr lang="en-US"/>
        </a:p>
      </dgm:t>
    </dgm:pt>
    <dgm:pt modelId="{C986C96C-AAD5-4114-9C52-9250501A3503}" type="pres">
      <dgm:prSet presAssocID="{154B2845-31E3-4484-9BEC-A26117915405}" presName="hierChild4" presStyleCnt="0"/>
      <dgm:spPr/>
    </dgm:pt>
    <dgm:pt modelId="{9B7E0718-F5F3-4CD0-85D1-494322E71C8B}" type="pres">
      <dgm:prSet presAssocID="{CE6B889C-348B-4A2B-9CEA-9856CBC203FD}" presName="Name35" presStyleLbl="parChTrans1D3" presStyleIdx="0" presStyleCnt="6"/>
      <dgm:spPr/>
      <dgm:t>
        <a:bodyPr/>
        <a:lstStyle/>
        <a:p>
          <a:endParaRPr lang="en-US"/>
        </a:p>
      </dgm:t>
    </dgm:pt>
    <dgm:pt modelId="{5031990E-8541-4628-B2D6-8E4F78D4F4BB}" type="pres">
      <dgm:prSet presAssocID="{C55840B5-A7A9-40C2-B194-6921693AF824}" presName="hierRoot2" presStyleCnt="0">
        <dgm:presLayoutVars>
          <dgm:hierBranch val="r"/>
        </dgm:presLayoutVars>
      </dgm:prSet>
      <dgm:spPr/>
    </dgm:pt>
    <dgm:pt modelId="{35065BE3-ABA8-4D0A-B0AC-600851D313B3}" type="pres">
      <dgm:prSet presAssocID="{C55840B5-A7A9-40C2-B194-6921693AF824}" presName="rootComposite" presStyleCnt="0"/>
      <dgm:spPr/>
    </dgm:pt>
    <dgm:pt modelId="{091656E2-3975-4454-B43E-7C7A4E4D38BD}" type="pres">
      <dgm:prSet presAssocID="{C55840B5-A7A9-40C2-B194-6921693AF824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602C58-C6E3-49B2-A05D-2ADA8C1823C8}" type="pres">
      <dgm:prSet presAssocID="{C55840B5-A7A9-40C2-B194-6921693AF824}" presName="rootConnector" presStyleLbl="node3" presStyleIdx="0" presStyleCnt="6"/>
      <dgm:spPr/>
      <dgm:t>
        <a:bodyPr/>
        <a:lstStyle/>
        <a:p>
          <a:endParaRPr lang="en-US"/>
        </a:p>
      </dgm:t>
    </dgm:pt>
    <dgm:pt modelId="{19B98F5D-AF27-4B50-B629-15801F05891D}" type="pres">
      <dgm:prSet presAssocID="{C55840B5-A7A9-40C2-B194-6921693AF824}" presName="hierChild4" presStyleCnt="0"/>
      <dgm:spPr/>
    </dgm:pt>
    <dgm:pt modelId="{B8943536-C212-4384-9B10-09ED1A53D129}" type="pres">
      <dgm:prSet presAssocID="{C55840B5-A7A9-40C2-B194-6921693AF824}" presName="hierChild5" presStyleCnt="0"/>
      <dgm:spPr/>
    </dgm:pt>
    <dgm:pt modelId="{89445100-8E8F-4C5A-84CD-AE42CA96F0C9}" type="pres">
      <dgm:prSet presAssocID="{154B2845-31E3-4484-9BEC-A26117915405}" presName="hierChild5" presStyleCnt="0"/>
      <dgm:spPr/>
    </dgm:pt>
    <dgm:pt modelId="{BB6871A7-E687-4CA0-80CA-DCD12072E28C}" type="pres">
      <dgm:prSet presAssocID="{6E053F0D-2CD4-4F46-A641-FA4B41CE9D6C}" presName="Name35" presStyleLbl="parChTrans1D2" presStyleIdx="1" presStyleCnt="3"/>
      <dgm:spPr/>
      <dgm:t>
        <a:bodyPr/>
        <a:lstStyle/>
        <a:p>
          <a:endParaRPr lang="en-US"/>
        </a:p>
      </dgm:t>
    </dgm:pt>
    <dgm:pt modelId="{441CF833-4B7D-40B1-9689-67B2229AE3AC}" type="pres">
      <dgm:prSet presAssocID="{44ED0C91-FF4C-423C-A2FE-B92753B0C274}" presName="hierRoot2" presStyleCnt="0">
        <dgm:presLayoutVars>
          <dgm:hierBranch/>
        </dgm:presLayoutVars>
      </dgm:prSet>
      <dgm:spPr/>
    </dgm:pt>
    <dgm:pt modelId="{A6763966-5A9E-49B9-9C14-836F1AC63F3B}" type="pres">
      <dgm:prSet presAssocID="{44ED0C91-FF4C-423C-A2FE-B92753B0C274}" presName="rootComposite" presStyleCnt="0"/>
      <dgm:spPr/>
    </dgm:pt>
    <dgm:pt modelId="{ACBB62E5-8986-49A4-A281-E47372BEA1A8}" type="pres">
      <dgm:prSet presAssocID="{44ED0C91-FF4C-423C-A2FE-B92753B0C27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9236E5-D59A-45F3-99E5-6D9EB2B07329}" type="pres">
      <dgm:prSet presAssocID="{44ED0C91-FF4C-423C-A2FE-B92753B0C274}" presName="rootConnector" presStyleLbl="node2" presStyleIdx="1" presStyleCnt="2"/>
      <dgm:spPr/>
      <dgm:t>
        <a:bodyPr/>
        <a:lstStyle/>
        <a:p>
          <a:endParaRPr lang="en-US"/>
        </a:p>
      </dgm:t>
    </dgm:pt>
    <dgm:pt modelId="{26E3D81D-CA45-4806-8013-703BA3306B94}" type="pres">
      <dgm:prSet presAssocID="{44ED0C91-FF4C-423C-A2FE-B92753B0C274}" presName="hierChild4" presStyleCnt="0"/>
      <dgm:spPr/>
    </dgm:pt>
    <dgm:pt modelId="{1B7067D2-EFD9-464A-A59B-1CE60F735136}" type="pres">
      <dgm:prSet presAssocID="{471B9F53-7D14-46AF-804F-2A58E1FECAEB}" presName="Name35" presStyleLbl="parChTrans1D3" presStyleIdx="1" presStyleCnt="6"/>
      <dgm:spPr/>
      <dgm:t>
        <a:bodyPr/>
        <a:lstStyle/>
        <a:p>
          <a:endParaRPr lang="en-US"/>
        </a:p>
      </dgm:t>
    </dgm:pt>
    <dgm:pt modelId="{BE5CFA31-90B1-4F9D-8F3F-1FC94FD21022}" type="pres">
      <dgm:prSet presAssocID="{856F884A-9BB3-45D4-BCF5-BB0449222DEA}" presName="hierRoot2" presStyleCnt="0">
        <dgm:presLayoutVars>
          <dgm:hierBranch val="r"/>
        </dgm:presLayoutVars>
      </dgm:prSet>
      <dgm:spPr/>
    </dgm:pt>
    <dgm:pt modelId="{E6FF19C6-2BDE-40AF-8BCD-1C0712B3C71D}" type="pres">
      <dgm:prSet presAssocID="{856F884A-9BB3-45D4-BCF5-BB0449222DEA}" presName="rootComposite" presStyleCnt="0"/>
      <dgm:spPr/>
    </dgm:pt>
    <dgm:pt modelId="{DA42FCA8-0222-4DB3-88A3-AA59AA155044}" type="pres">
      <dgm:prSet presAssocID="{856F884A-9BB3-45D4-BCF5-BB0449222DEA}" presName="rootText" presStyleLbl="node3" presStyleIdx="1" presStyleCnt="6" custScaleX="1550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BF9562-D19E-43B1-804B-498A2EB52BCA}" type="pres">
      <dgm:prSet presAssocID="{856F884A-9BB3-45D4-BCF5-BB0449222DEA}" presName="rootConnector" presStyleLbl="node3" presStyleIdx="1" presStyleCnt="6"/>
      <dgm:spPr/>
      <dgm:t>
        <a:bodyPr/>
        <a:lstStyle/>
        <a:p>
          <a:endParaRPr lang="en-US"/>
        </a:p>
      </dgm:t>
    </dgm:pt>
    <dgm:pt modelId="{52E78368-9BEC-4E2F-8F2E-EA997E83FA6E}" type="pres">
      <dgm:prSet presAssocID="{856F884A-9BB3-45D4-BCF5-BB0449222DEA}" presName="hierChild4" presStyleCnt="0"/>
      <dgm:spPr/>
    </dgm:pt>
    <dgm:pt modelId="{68CB3392-AB30-48CD-8C5C-4359DB9EF6D0}" type="pres">
      <dgm:prSet presAssocID="{8BBB4EB9-E364-4284-BF84-77E90C4F944B}" presName="Name50" presStyleLbl="parChTrans1D4" presStyleIdx="0" presStyleCnt="29"/>
      <dgm:spPr/>
      <dgm:t>
        <a:bodyPr/>
        <a:lstStyle/>
        <a:p>
          <a:endParaRPr lang="en-US"/>
        </a:p>
      </dgm:t>
    </dgm:pt>
    <dgm:pt modelId="{A30C93D9-E3C4-4146-9B3A-2E9280DFA5B3}" type="pres">
      <dgm:prSet presAssocID="{695D3271-9F0F-4926-8786-F1A237A8008F}" presName="hierRoot2" presStyleCnt="0">
        <dgm:presLayoutVars>
          <dgm:hierBranch val="r"/>
        </dgm:presLayoutVars>
      </dgm:prSet>
      <dgm:spPr/>
    </dgm:pt>
    <dgm:pt modelId="{0BEB22C5-4C60-41D8-8B94-3B993CCE575D}" type="pres">
      <dgm:prSet presAssocID="{695D3271-9F0F-4926-8786-F1A237A8008F}" presName="rootComposite" presStyleCnt="0"/>
      <dgm:spPr/>
    </dgm:pt>
    <dgm:pt modelId="{AFB1DF3C-38B8-4333-B17F-59F63FE3439B}" type="pres">
      <dgm:prSet presAssocID="{695D3271-9F0F-4926-8786-F1A237A8008F}" presName="rootText" presStyleLbl="node4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CEF4C8-45F0-4EFD-A5C4-056F785B984C}" type="pres">
      <dgm:prSet presAssocID="{695D3271-9F0F-4926-8786-F1A237A8008F}" presName="rootConnector" presStyleLbl="node4" presStyleIdx="0" presStyleCnt="26"/>
      <dgm:spPr/>
      <dgm:t>
        <a:bodyPr/>
        <a:lstStyle/>
        <a:p>
          <a:endParaRPr lang="en-US"/>
        </a:p>
      </dgm:t>
    </dgm:pt>
    <dgm:pt modelId="{AFB7CC28-B10B-4C75-BF8A-9D9AE22DA053}" type="pres">
      <dgm:prSet presAssocID="{695D3271-9F0F-4926-8786-F1A237A8008F}" presName="hierChild4" presStyleCnt="0"/>
      <dgm:spPr/>
    </dgm:pt>
    <dgm:pt modelId="{B98A21BA-600B-4F53-B695-75DC157F29DB}" type="pres">
      <dgm:prSet presAssocID="{695D3271-9F0F-4926-8786-F1A237A8008F}" presName="hierChild5" presStyleCnt="0"/>
      <dgm:spPr/>
    </dgm:pt>
    <dgm:pt modelId="{B8A43AB7-A062-49A5-8DF0-932651CC0A20}" type="pres">
      <dgm:prSet presAssocID="{856F884A-9BB3-45D4-BCF5-BB0449222DEA}" presName="hierChild5" presStyleCnt="0"/>
      <dgm:spPr/>
    </dgm:pt>
    <dgm:pt modelId="{50D83245-361B-4F32-A5DA-ABDF2091F1A1}" type="pres">
      <dgm:prSet presAssocID="{76B04377-6D89-42AB-B76E-AE50082D016C}" presName="Name35" presStyleLbl="parChTrans1D3" presStyleIdx="2" presStyleCnt="6"/>
      <dgm:spPr/>
      <dgm:t>
        <a:bodyPr/>
        <a:lstStyle/>
        <a:p>
          <a:endParaRPr lang="en-US"/>
        </a:p>
      </dgm:t>
    </dgm:pt>
    <dgm:pt modelId="{D43B96D2-7A63-4091-AB84-45DA3B9F8F84}" type="pres">
      <dgm:prSet presAssocID="{6DBB64C1-F151-4262-9824-88F2C82B8B06}" presName="hierRoot2" presStyleCnt="0">
        <dgm:presLayoutVars>
          <dgm:hierBranch val="l"/>
        </dgm:presLayoutVars>
      </dgm:prSet>
      <dgm:spPr/>
    </dgm:pt>
    <dgm:pt modelId="{C794A4B5-FE0A-4E73-9A12-897343548AC9}" type="pres">
      <dgm:prSet presAssocID="{6DBB64C1-F151-4262-9824-88F2C82B8B06}" presName="rootComposite" presStyleCnt="0"/>
      <dgm:spPr/>
    </dgm:pt>
    <dgm:pt modelId="{7BD8D03C-08C1-4DC2-8115-4E3882549046}" type="pres">
      <dgm:prSet presAssocID="{6DBB64C1-F151-4262-9824-88F2C82B8B06}" presName="rootText" presStyleLbl="node3" presStyleIdx="2" presStyleCnt="6" custScaleX="117963" custScaleY="993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1950B1-97C9-4DCC-9D5E-30C4984B978A}" type="pres">
      <dgm:prSet presAssocID="{6DBB64C1-F151-4262-9824-88F2C82B8B06}" presName="rootConnector" presStyleLbl="node3" presStyleIdx="2" presStyleCnt="6"/>
      <dgm:spPr/>
      <dgm:t>
        <a:bodyPr/>
        <a:lstStyle/>
        <a:p>
          <a:endParaRPr lang="en-US"/>
        </a:p>
      </dgm:t>
    </dgm:pt>
    <dgm:pt modelId="{18161841-42CF-4245-ABBD-46E0641C7A45}" type="pres">
      <dgm:prSet presAssocID="{6DBB64C1-F151-4262-9824-88F2C82B8B06}" presName="hierChild4" presStyleCnt="0"/>
      <dgm:spPr/>
    </dgm:pt>
    <dgm:pt modelId="{6ADAF5CA-5C96-4181-9ED1-F98A91D7D5BD}" type="pres">
      <dgm:prSet presAssocID="{C3048EC4-C7AA-45E4-B9B0-E0E95E1A9F94}" presName="Name50" presStyleLbl="parChTrans1D4" presStyleIdx="1" presStyleCnt="29"/>
      <dgm:spPr/>
      <dgm:t>
        <a:bodyPr/>
        <a:lstStyle/>
        <a:p>
          <a:endParaRPr lang="en-US"/>
        </a:p>
      </dgm:t>
    </dgm:pt>
    <dgm:pt modelId="{C259CBC9-6386-4F03-9275-E6F3C3B54415}" type="pres">
      <dgm:prSet presAssocID="{AF0CC34B-5A5D-40D7-B1A1-2E392D0F7BD6}" presName="hierRoot2" presStyleCnt="0">
        <dgm:presLayoutVars>
          <dgm:hierBranch val="r"/>
        </dgm:presLayoutVars>
      </dgm:prSet>
      <dgm:spPr/>
    </dgm:pt>
    <dgm:pt modelId="{01CD8845-7CEE-4ECA-9CBE-A7896FF59472}" type="pres">
      <dgm:prSet presAssocID="{AF0CC34B-5A5D-40D7-B1A1-2E392D0F7BD6}" presName="rootComposite" presStyleCnt="0"/>
      <dgm:spPr/>
    </dgm:pt>
    <dgm:pt modelId="{B77BAFD7-8EA8-4DF4-927C-F4FD7EC2755A}" type="pres">
      <dgm:prSet presAssocID="{AF0CC34B-5A5D-40D7-B1A1-2E392D0F7BD6}" presName="rootText" presStyleLbl="node4" presStyleIdx="1" presStyleCnt="26" custScaleY="1592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61BC58-EA35-426C-8230-6830E5DD2F12}" type="pres">
      <dgm:prSet presAssocID="{AF0CC34B-5A5D-40D7-B1A1-2E392D0F7BD6}" presName="rootConnector" presStyleLbl="node4" presStyleIdx="1" presStyleCnt="26"/>
      <dgm:spPr/>
      <dgm:t>
        <a:bodyPr/>
        <a:lstStyle/>
        <a:p>
          <a:endParaRPr lang="en-US"/>
        </a:p>
      </dgm:t>
    </dgm:pt>
    <dgm:pt modelId="{7F5E4D7A-68AD-48C5-A591-C769CA60BD05}" type="pres">
      <dgm:prSet presAssocID="{AF0CC34B-5A5D-40D7-B1A1-2E392D0F7BD6}" presName="hierChild4" presStyleCnt="0"/>
      <dgm:spPr/>
    </dgm:pt>
    <dgm:pt modelId="{422CB47D-C7E2-4A61-B478-10BEBE7672A6}" type="pres">
      <dgm:prSet presAssocID="{D990FB94-05ED-425B-8AC9-F57D058FCADC}" presName="Name50" presStyleLbl="parChTrans1D4" presStyleIdx="2" presStyleCnt="29"/>
      <dgm:spPr/>
      <dgm:t>
        <a:bodyPr/>
        <a:lstStyle/>
        <a:p>
          <a:endParaRPr lang="en-US"/>
        </a:p>
      </dgm:t>
    </dgm:pt>
    <dgm:pt modelId="{65C45151-403E-4840-B19F-6553201591AD}" type="pres">
      <dgm:prSet presAssocID="{3811548C-19FE-4B87-AE64-48160721B8D3}" presName="hierRoot2" presStyleCnt="0">
        <dgm:presLayoutVars>
          <dgm:hierBranch val="r"/>
        </dgm:presLayoutVars>
      </dgm:prSet>
      <dgm:spPr/>
    </dgm:pt>
    <dgm:pt modelId="{5DB552E9-40AA-4781-8F26-A11E3B12840D}" type="pres">
      <dgm:prSet presAssocID="{3811548C-19FE-4B87-AE64-48160721B8D3}" presName="rootComposite" presStyleCnt="0"/>
      <dgm:spPr/>
    </dgm:pt>
    <dgm:pt modelId="{1B70EEE0-9EA4-43B7-BFE9-F658CEE21473}" type="pres">
      <dgm:prSet presAssocID="{3811548C-19FE-4B87-AE64-48160721B8D3}" presName="rootText" presStyleLbl="node4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63174A-FAA7-40DA-8DE2-272695D21CC9}" type="pres">
      <dgm:prSet presAssocID="{3811548C-19FE-4B87-AE64-48160721B8D3}" presName="rootConnector" presStyleLbl="node4" presStyleIdx="2" presStyleCnt="26"/>
      <dgm:spPr/>
      <dgm:t>
        <a:bodyPr/>
        <a:lstStyle/>
        <a:p>
          <a:endParaRPr lang="en-US"/>
        </a:p>
      </dgm:t>
    </dgm:pt>
    <dgm:pt modelId="{E8D7891E-B2ED-4CD0-807A-B733E7700A00}" type="pres">
      <dgm:prSet presAssocID="{3811548C-19FE-4B87-AE64-48160721B8D3}" presName="hierChild4" presStyleCnt="0"/>
      <dgm:spPr/>
    </dgm:pt>
    <dgm:pt modelId="{43123E63-B9D8-451A-9086-85302B1C30B4}" type="pres">
      <dgm:prSet presAssocID="{3811548C-19FE-4B87-AE64-48160721B8D3}" presName="hierChild5" presStyleCnt="0"/>
      <dgm:spPr/>
    </dgm:pt>
    <dgm:pt modelId="{4E962D99-79C1-4AB4-AFF4-59CD36D20C8A}" type="pres">
      <dgm:prSet presAssocID="{F9B0596F-2976-4D1F-9538-932DB9D5230F}" presName="Name50" presStyleLbl="parChTrans1D4" presStyleIdx="3" presStyleCnt="29"/>
      <dgm:spPr/>
      <dgm:t>
        <a:bodyPr/>
        <a:lstStyle/>
        <a:p>
          <a:endParaRPr lang="en-US"/>
        </a:p>
      </dgm:t>
    </dgm:pt>
    <dgm:pt modelId="{1FFF3663-BE8E-4B76-83FE-8BA7A8763655}" type="pres">
      <dgm:prSet presAssocID="{DBE72A81-DBEA-4EEE-9B0C-A2422D6FD828}" presName="hierRoot2" presStyleCnt="0">
        <dgm:presLayoutVars>
          <dgm:hierBranch val="r"/>
        </dgm:presLayoutVars>
      </dgm:prSet>
      <dgm:spPr/>
    </dgm:pt>
    <dgm:pt modelId="{C4EC8D44-43C2-4E23-A342-96234AC1D28B}" type="pres">
      <dgm:prSet presAssocID="{DBE72A81-DBEA-4EEE-9B0C-A2422D6FD828}" presName="rootComposite" presStyleCnt="0"/>
      <dgm:spPr/>
    </dgm:pt>
    <dgm:pt modelId="{64AF64D3-0C69-4833-91A2-E4F4412AD8BA}" type="pres">
      <dgm:prSet presAssocID="{DBE72A81-DBEA-4EEE-9B0C-A2422D6FD828}" presName="rootText" presStyleLbl="node4" presStyleIdx="3" presStyleCnt="26" custScaleY="1237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EF4FED-356D-4034-8865-630D0AC801DE}" type="pres">
      <dgm:prSet presAssocID="{DBE72A81-DBEA-4EEE-9B0C-A2422D6FD828}" presName="rootConnector" presStyleLbl="node4" presStyleIdx="3" presStyleCnt="26"/>
      <dgm:spPr/>
      <dgm:t>
        <a:bodyPr/>
        <a:lstStyle/>
        <a:p>
          <a:endParaRPr lang="en-US"/>
        </a:p>
      </dgm:t>
    </dgm:pt>
    <dgm:pt modelId="{06E9BC9D-EF7B-4073-998F-5E799FC79A5D}" type="pres">
      <dgm:prSet presAssocID="{DBE72A81-DBEA-4EEE-9B0C-A2422D6FD828}" presName="hierChild4" presStyleCnt="0"/>
      <dgm:spPr/>
    </dgm:pt>
    <dgm:pt modelId="{F6753A85-C991-4F54-A8C1-B83FD37EF4BE}" type="pres">
      <dgm:prSet presAssocID="{DBE72A81-DBEA-4EEE-9B0C-A2422D6FD828}" presName="hierChild5" presStyleCnt="0"/>
      <dgm:spPr/>
    </dgm:pt>
    <dgm:pt modelId="{416821AA-8B54-4210-B3FF-BF6017533495}" type="pres">
      <dgm:prSet presAssocID="{81586217-3449-4E05-89E7-F6FF64CDC6EF}" presName="Name50" presStyleLbl="parChTrans1D4" presStyleIdx="4" presStyleCnt="29"/>
      <dgm:spPr/>
      <dgm:t>
        <a:bodyPr/>
        <a:lstStyle/>
        <a:p>
          <a:endParaRPr lang="en-US"/>
        </a:p>
      </dgm:t>
    </dgm:pt>
    <dgm:pt modelId="{AAA28B12-F8C8-4D61-8479-D5B1013A4DFE}" type="pres">
      <dgm:prSet presAssocID="{3EDBC156-BCE2-4415-B2B9-98DAFF8F632D}" presName="hierRoot2" presStyleCnt="0">
        <dgm:presLayoutVars>
          <dgm:hierBranch val="r"/>
        </dgm:presLayoutVars>
      </dgm:prSet>
      <dgm:spPr/>
    </dgm:pt>
    <dgm:pt modelId="{9B56A0EA-E2DA-4731-8A42-34F074979448}" type="pres">
      <dgm:prSet presAssocID="{3EDBC156-BCE2-4415-B2B9-98DAFF8F632D}" presName="rootComposite" presStyleCnt="0"/>
      <dgm:spPr/>
    </dgm:pt>
    <dgm:pt modelId="{F6CDE85A-E0EB-4A2D-9594-ACC0CF803084}" type="pres">
      <dgm:prSet presAssocID="{3EDBC156-BCE2-4415-B2B9-98DAFF8F632D}" presName="rootText" presStyleLbl="node4" presStyleIdx="4" presStyleCnt="26" custScaleY="929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3B4005-C220-48B5-9A5D-B1D2786A40FC}" type="pres">
      <dgm:prSet presAssocID="{3EDBC156-BCE2-4415-B2B9-98DAFF8F632D}" presName="rootConnector" presStyleLbl="node4" presStyleIdx="4" presStyleCnt="26"/>
      <dgm:spPr/>
      <dgm:t>
        <a:bodyPr/>
        <a:lstStyle/>
        <a:p>
          <a:endParaRPr lang="en-US"/>
        </a:p>
      </dgm:t>
    </dgm:pt>
    <dgm:pt modelId="{B60C3203-FDC4-47BE-8E6E-BA4DE874F635}" type="pres">
      <dgm:prSet presAssocID="{3EDBC156-BCE2-4415-B2B9-98DAFF8F632D}" presName="hierChild4" presStyleCnt="0"/>
      <dgm:spPr/>
    </dgm:pt>
    <dgm:pt modelId="{4CBEE0E4-BCB6-4A00-B115-6422BF843774}" type="pres">
      <dgm:prSet presAssocID="{3EDBC156-BCE2-4415-B2B9-98DAFF8F632D}" presName="hierChild5" presStyleCnt="0"/>
      <dgm:spPr/>
    </dgm:pt>
    <dgm:pt modelId="{3ADD3CEC-39DA-42BF-AE29-4C9E9E1A5F02}" type="pres">
      <dgm:prSet presAssocID="{09ED6CFF-DD9F-4EE6-887C-8E28F91D26A1}" presName="Name50" presStyleLbl="parChTrans1D4" presStyleIdx="5" presStyleCnt="29"/>
      <dgm:spPr/>
      <dgm:t>
        <a:bodyPr/>
        <a:lstStyle/>
        <a:p>
          <a:endParaRPr lang="en-US"/>
        </a:p>
      </dgm:t>
    </dgm:pt>
    <dgm:pt modelId="{043082C9-E264-41E9-86C5-9F6835A55E3B}" type="pres">
      <dgm:prSet presAssocID="{641F6AE9-8E66-4B07-ABC0-F8D7436906FC}" presName="hierRoot2" presStyleCnt="0">
        <dgm:presLayoutVars>
          <dgm:hierBranch val="r"/>
        </dgm:presLayoutVars>
      </dgm:prSet>
      <dgm:spPr/>
    </dgm:pt>
    <dgm:pt modelId="{41DD8BE6-84D9-41F7-A633-703CAC7E6D03}" type="pres">
      <dgm:prSet presAssocID="{641F6AE9-8E66-4B07-ABC0-F8D7436906FC}" presName="rootComposite" presStyleCnt="0"/>
      <dgm:spPr/>
    </dgm:pt>
    <dgm:pt modelId="{C2533316-4654-461D-B8A8-828821B1DF34}" type="pres">
      <dgm:prSet presAssocID="{641F6AE9-8E66-4B07-ABC0-F8D7436906FC}" presName="rootText" presStyleLbl="node4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5CA3CB-636C-4A61-A551-8789A3D33169}" type="pres">
      <dgm:prSet presAssocID="{641F6AE9-8E66-4B07-ABC0-F8D7436906FC}" presName="rootConnector" presStyleLbl="node4" presStyleIdx="5" presStyleCnt="26"/>
      <dgm:spPr/>
      <dgm:t>
        <a:bodyPr/>
        <a:lstStyle/>
        <a:p>
          <a:endParaRPr lang="en-US"/>
        </a:p>
      </dgm:t>
    </dgm:pt>
    <dgm:pt modelId="{DCE81D4A-FBF2-4DD6-A836-3D39D8A0D9CF}" type="pres">
      <dgm:prSet presAssocID="{641F6AE9-8E66-4B07-ABC0-F8D7436906FC}" presName="hierChild4" presStyleCnt="0"/>
      <dgm:spPr/>
    </dgm:pt>
    <dgm:pt modelId="{7C001962-B905-4848-8640-DD9AC4357DCC}" type="pres">
      <dgm:prSet presAssocID="{641F6AE9-8E66-4B07-ABC0-F8D7436906FC}" presName="hierChild5" presStyleCnt="0"/>
      <dgm:spPr/>
    </dgm:pt>
    <dgm:pt modelId="{81FD1AB8-FC18-4F70-8F56-50AD0C4FE9A9}" type="pres">
      <dgm:prSet presAssocID="{DE293780-1FEC-4599-8DFD-FBD7419554F0}" presName="Name50" presStyleLbl="parChTrans1D4" presStyleIdx="6" presStyleCnt="29"/>
      <dgm:spPr/>
      <dgm:t>
        <a:bodyPr/>
        <a:lstStyle/>
        <a:p>
          <a:endParaRPr lang="en-US"/>
        </a:p>
      </dgm:t>
    </dgm:pt>
    <dgm:pt modelId="{74C08A47-361F-403A-B884-E40E81889C6D}" type="pres">
      <dgm:prSet presAssocID="{8F56EFEA-A521-4684-B33B-4DEEF4F62F99}" presName="hierRoot2" presStyleCnt="0">
        <dgm:presLayoutVars>
          <dgm:hierBranch val="r"/>
        </dgm:presLayoutVars>
      </dgm:prSet>
      <dgm:spPr/>
    </dgm:pt>
    <dgm:pt modelId="{E9CF6262-7099-4D37-9464-B9814FFC0843}" type="pres">
      <dgm:prSet presAssocID="{8F56EFEA-A521-4684-B33B-4DEEF4F62F99}" presName="rootComposite" presStyleCnt="0"/>
      <dgm:spPr/>
    </dgm:pt>
    <dgm:pt modelId="{10B9F8B4-4C63-453C-BAA6-A360D11C6012}" type="pres">
      <dgm:prSet presAssocID="{8F56EFEA-A521-4684-B33B-4DEEF4F62F99}" presName="rootText" presStyleLbl="node4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997236-7FC1-4FC1-B84B-3451A949DE4B}" type="pres">
      <dgm:prSet presAssocID="{8F56EFEA-A521-4684-B33B-4DEEF4F62F99}" presName="rootConnector" presStyleLbl="node4" presStyleIdx="6" presStyleCnt="26"/>
      <dgm:spPr/>
      <dgm:t>
        <a:bodyPr/>
        <a:lstStyle/>
        <a:p>
          <a:endParaRPr lang="en-US"/>
        </a:p>
      </dgm:t>
    </dgm:pt>
    <dgm:pt modelId="{C3765281-E7D6-454E-A219-A7A2BCF06CF2}" type="pres">
      <dgm:prSet presAssocID="{8F56EFEA-A521-4684-B33B-4DEEF4F62F99}" presName="hierChild4" presStyleCnt="0"/>
      <dgm:spPr/>
    </dgm:pt>
    <dgm:pt modelId="{8532B45A-2D6F-431E-9D69-CFC71FC3A0C7}" type="pres">
      <dgm:prSet presAssocID="{8F56EFEA-A521-4684-B33B-4DEEF4F62F99}" presName="hierChild5" presStyleCnt="0"/>
      <dgm:spPr/>
    </dgm:pt>
    <dgm:pt modelId="{9287B64A-0AA0-4479-A6ED-0B97B6190E91}" type="pres">
      <dgm:prSet presAssocID="{125840B5-A951-4D7E-8EA7-21D4D327EB98}" presName="Name50" presStyleLbl="parChTrans1D4" presStyleIdx="7" presStyleCnt="29"/>
      <dgm:spPr/>
      <dgm:t>
        <a:bodyPr/>
        <a:lstStyle/>
        <a:p>
          <a:endParaRPr lang="en-US"/>
        </a:p>
      </dgm:t>
    </dgm:pt>
    <dgm:pt modelId="{A36911B3-A54A-4FFA-BA2C-82B03782164F}" type="pres">
      <dgm:prSet presAssocID="{F557DEDB-6DE3-4A6F-BDFF-AC2FF42049D4}" presName="hierRoot2" presStyleCnt="0">
        <dgm:presLayoutVars>
          <dgm:hierBranch val="r"/>
        </dgm:presLayoutVars>
      </dgm:prSet>
      <dgm:spPr/>
    </dgm:pt>
    <dgm:pt modelId="{D74CDEF1-A896-4661-AB0B-EFBF4E0BCE8E}" type="pres">
      <dgm:prSet presAssocID="{F557DEDB-6DE3-4A6F-BDFF-AC2FF42049D4}" presName="rootComposite" presStyleCnt="0"/>
      <dgm:spPr/>
    </dgm:pt>
    <dgm:pt modelId="{1C2F7116-0A70-46A6-B603-ED271ED6D7CE}" type="pres">
      <dgm:prSet presAssocID="{F557DEDB-6DE3-4A6F-BDFF-AC2FF42049D4}" presName="rootText" presStyleLbl="node4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29E5FF-7FE2-4B38-81B8-6504F0F652B5}" type="pres">
      <dgm:prSet presAssocID="{F557DEDB-6DE3-4A6F-BDFF-AC2FF42049D4}" presName="rootConnector" presStyleLbl="node4" presStyleIdx="7" presStyleCnt="26"/>
      <dgm:spPr/>
      <dgm:t>
        <a:bodyPr/>
        <a:lstStyle/>
        <a:p>
          <a:endParaRPr lang="en-US"/>
        </a:p>
      </dgm:t>
    </dgm:pt>
    <dgm:pt modelId="{EA6447E9-4F56-4E7C-8F23-A332A9988529}" type="pres">
      <dgm:prSet presAssocID="{F557DEDB-6DE3-4A6F-BDFF-AC2FF42049D4}" presName="hierChild4" presStyleCnt="0"/>
      <dgm:spPr/>
    </dgm:pt>
    <dgm:pt modelId="{795BB0EF-03DF-412D-9A0D-CD2C741363EF}" type="pres">
      <dgm:prSet presAssocID="{F557DEDB-6DE3-4A6F-BDFF-AC2FF42049D4}" presName="hierChild5" presStyleCnt="0"/>
      <dgm:spPr/>
    </dgm:pt>
    <dgm:pt modelId="{8A35F78E-9FB8-4FEF-B6C3-B718D9131411}" type="pres">
      <dgm:prSet presAssocID="{72D39222-499C-43F0-ABF8-619904017EE7}" presName="Name50" presStyleLbl="parChTrans1D4" presStyleIdx="8" presStyleCnt="29"/>
      <dgm:spPr/>
      <dgm:t>
        <a:bodyPr/>
        <a:lstStyle/>
        <a:p>
          <a:endParaRPr lang="en-US"/>
        </a:p>
      </dgm:t>
    </dgm:pt>
    <dgm:pt modelId="{35927510-6A7A-4EF0-8FA1-8F21A1E9FC71}" type="pres">
      <dgm:prSet presAssocID="{D487F33E-9D0A-435C-9597-918381BA7E2F}" presName="hierRoot2" presStyleCnt="0">
        <dgm:presLayoutVars>
          <dgm:hierBranch val="init"/>
        </dgm:presLayoutVars>
      </dgm:prSet>
      <dgm:spPr/>
    </dgm:pt>
    <dgm:pt modelId="{DC7D4F7C-4ECB-4D94-A947-894FFF6C058E}" type="pres">
      <dgm:prSet presAssocID="{D487F33E-9D0A-435C-9597-918381BA7E2F}" presName="rootComposite" presStyleCnt="0"/>
      <dgm:spPr/>
    </dgm:pt>
    <dgm:pt modelId="{6FCE35DD-1358-4552-A810-3507A7687838}" type="pres">
      <dgm:prSet presAssocID="{D487F33E-9D0A-435C-9597-918381BA7E2F}" presName="rootText" presStyleLbl="node4" presStyleIdx="8" presStyleCnt="26" custScaleY="1400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38C1E3-AC5C-4C7F-B207-AA8816A62B50}" type="pres">
      <dgm:prSet presAssocID="{D487F33E-9D0A-435C-9597-918381BA7E2F}" presName="rootConnector" presStyleLbl="node4" presStyleIdx="8" presStyleCnt="26"/>
      <dgm:spPr/>
      <dgm:t>
        <a:bodyPr/>
        <a:lstStyle/>
        <a:p>
          <a:endParaRPr lang="en-US"/>
        </a:p>
      </dgm:t>
    </dgm:pt>
    <dgm:pt modelId="{1BD885FF-3211-4EE8-9868-43B1F5CB9BE5}" type="pres">
      <dgm:prSet presAssocID="{D487F33E-9D0A-435C-9597-918381BA7E2F}" presName="hierChild4" presStyleCnt="0"/>
      <dgm:spPr/>
    </dgm:pt>
    <dgm:pt modelId="{95AC6C97-8A46-44BD-A9E6-AFC2CC1ED526}" type="pres">
      <dgm:prSet presAssocID="{D487F33E-9D0A-435C-9597-918381BA7E2F}" presName="hierChild5" presStyleCnt="0"/>
      <dgm:spPr/>
    </dgm:pt>
    <dgm:pt modelId="{F7190052-5DF8-46DA-BC6A-A57F740A8959}" type="pres">
      <dgm:prSet presAssocID="{AF0CC34B-5A5D-40D7-B1A1-2E392D0F7BD6}" presName="hierChild5" presStyleCnt="0"/>
      <dgm:spPr/>
    </dgm:pt>
    <dgm:pt modelId="{F08F7BCF-1647-400D-906F-C251CFEEFC75}" type="pres">
      <dgm:prSet presAssocID="{5A13DB2E-CA29-4C31-9021-6126CFDB308B}" presName="Name111" presStyleLbl="parChTrans1D4" presStyleIdx="9" presStyleCnt="29"/>
      <dgm:spPr/>
      <dgm:t>
        <a:bodyPr/>
        <a:lstStyle/>
        <a:p>
          <a:endParaRPr lang="en-US"/>
        </a:p>
      </dgm:t>
    </dgm:pt>
    <dgm:pt modelId="{28FCACBA-54AB-4FFC-88D5-63AFFE95C636}" type="pres">
      <dgm:prSet presAssocID="{3DC837DF-E196-4CFC-95D7-A9DB04D8FEF9}" presName="hierRoot3" presStyleCnt="0">
        <dgm:presLayoutVars>
          <dgm:hierBranch/>
        </dgm:presLayoutVars>
      </dgm:prSet>
      <dgm:spPr/>
    </dgm:pt>
    <dgm:pt modelId="{AA7C51AD-4CCD-4CBF-8808-396A9F6CBD51}" type="pres">
      <dgm:prSet presAssocID="{3DC837DF-E196-4CFC-95D7-A9DB04D8FEF9}" presName="rootComposite3" presStyleCnt="0"/>
      <dgm:spPr/>
    </dgm:pt>
    <dgm:pt modelId="{5AC88790-3203-45AC-8B90-203287E1AEF8}" type="pres">
      <dgm:prSet presAssocID="{3DC837DF-E196-4CFC-95D7-A9DB04D8FEF9}" presName="rootText3" presStyleLbl="asst4" presStyleIdx="0" presStyleCnt="2" custScaleX="99539" custScaleY="78877" custLinFactX="27312" custLinFactNeighborX="100000" custLinFactNeighborY="-4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01190-2B87-4953-8994-25EBFEF9F14E}" type="pres">
      <dgm:prSet presAssocID="{3DC837DF-E196-4CFC-95D7-A9DB04D8FEF9}" presName="rootConnector3" presStyleLbl="asst4" presStyleIdx="0" presStyleCnt="2"/>
      <dgm:spPr/>
      <dgm:t>
        <a:bodyPr/>
        <a:lstStyle/>
        <a:p>
          <a:endParaRPr lang="en-US"/>
        </a:p>
      </dgm:t>
    </dgm:pt>
    <dgm:pt modelId="{D8F12861-7089-4BC9-8638-34C9032EA4D7}" type="pres">
      <dgm:prSet presAssocID="{3DC837DF-E196-4CFC-95D7-A9DB04D8FEF9}" presName="hierChild6" presStyleCnt="0"/>
      <dgm:spPr/>
    </dgm:pt>
    <dgm:pt modelId="{21095C98-B1A6-45DF-A04D-8B010C56E604}" type="pres">
      <dgm:prSet presAssocID="{3DC837DF-E196-4CFC-95D7-A9DB04D8FEF9}" presName="hierChild7" presStyleCnt="0"/>
      <dgm:spPr/>
    </dgm:pt>
    <dgm:pt modelId="{B1501EE2-C5CB-4373-9316-2013BD620DDD}" type="pres">
      <dgm:prSet presAssocID="{CFA677DB-6F7F-4C6B-AB1E-C7438EB53C3D}" presName="Name50" presStyleLbl="parChTrans1D4" presStyleIdx="10" presStyleCnt="29"/>
      <dgm:spPr/>
      <dgm:t>
        <a:bodyPr/>
        <a:lstStyle/>
        <a:p>
          <a:endParaRPr lang="en-US"/>
        </a:p>
      </dgm:t>
    </dgm:pt>
    <dgm:pt modelId="{8C5FD668-0006-46D6-B8B3-B5A930146647}" type="pres">
      <dgm:prSet presAssocID="{EBF744A6-6842-4C2F-8D6B-0626EE5D643B}" presName="hierRoot2" presStyleCnt="0">
        <dgm:presLayoutVars>
          <dgm:hierBranch val="r"/>
        </dgm:presLayoutVars>
      </dgm:prSet>
      <dgm:spPr/>
    </dgm:pt>
    <dgm:pt modelId="{8989D5CB-29E8-4376-93DC-0A9298AEF964}" type="pres">
      <dgm:prSet presAssocID="{EBF744A6-6842-4C2F-8D6B-0626EE5D643B}" presName="rootComposite" presStyleCnt="0"/>
      <dgm:spPr/>
    </dgm:pt>
    <dgm:pt modelId="{FA1BB98F-4366-466B-9634-55AD34E296B6}" type="pres">
      <dgm:prSet presAssocID="{EBF744A6-6842-4C2F-8D6B-0626EE5D643B}" presName="rootText" presStyleLbl="node4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58C91C-9154-4639-BDD5-6ABEA7237A20}" type="pres">
      <dgm:prSet presAssocID="{EBF744A6-6842-4C2F-8D6B-0626EE5D643B}" presName="rootConnector" presStyleLbl="node4" presStyleIdx="9" presStyleCnt="26"/>
      <dgm:spPr/>
      <dgm:t>
        <a:bodyPr/>
        <a:lstStyle/>
        <a:p>
          <a:endParaRPr lang="en-US"/>
        </a:p>
      </dgm:t>
    </dgm:pt>
    <dgm:pt modelId="{7AE029A4-5E99-4974-A8C5-92228D28608B}" type="pres">
      <dgm:prSet presAssocID="{EBF744A6-6842-4C2F-8D6B-0626EE5D643B}" presName="hierChild4" presStyleCnt="0"/>
      <dgm:spPr/>
    </dgm:pt>
    <dgm:pt modelId="{2B87E319-E933-456F-877D-2E61E83E85B0}" type="pres">
      <dgm:prSet presAssocID="{EBF744A6-6842-4C2F-8D6B-0626EE5D643B}" presName="hierChild5" presStyleCnt="0"/>
      <dgm:spPr/>
    </dgm:pt>
    <dgm:pt modelId="{93982E40-88D1-4D33-99B4-D0ABAEE893FC}" type="pres">
      <dgm:prSet presAssocID="{6DBB64C1-F151-4262-9824-88F2C82B8B06}" presName="hierChild5" presStyleCnt="0"/>
      <dgm:spPr/>
    </dgm:pt>
    <dgm:pt modelId="{F7A00697-1680-4D6B-8BE0-A75A4F3A4BD3}" type="pres">
      <dgm:prSet presAssocID="{93C40BF4-D56D-4FFB-BCC0-54B33FA2F28B}" presName="Name35" presStyleLbl="parChTrans1D3" presStyleIdx="3" presStyleCnt="6"/>
      <dgm:spPr/>
      <dgm:t>
        <a:bodyPr/>
        <a:lstStyle/>
        <a:p>
          <a:endParaRPr lang="en-US"/>
        </a:p>
      </dgm:t>
    </dgm:pt>
    <dgm:pt modelId="{54045CAE-37E8-43F7-A64E-872F92247505}" type="pres">
      <dgm:prSet presAssocID="{2F559F04-B062-4BD2-8796-F75718F040CF}" presName="hierRoot2" presStyleCnt="0">
        <dgm:presLayoutVars>
          <dgm:hierBranch val="r"/>
        </dgm:presLayoutVars>
      </dgm:prSet>
      <dgm:spPr/>
    </dgm:pt>
    <dgm:pt modelId="{48830559-FDE7-4005-AC50-981846BCEF4D}" type="pres">
      <dgm:prSet presAssocID="{2F559F04-B062-4BD2-8796-F75718F040CF}" presName="rootComposite" presStyleCnt="0"/>
      <dgm:spPr/>
    </dgm:pt>
    <dgm:pt modelId="{79A6C91C-5C0B-4BFD-9B45-AE2A4CC8C489}" type="pres">
      <dgm:prSet presAssocID="{2F559F04-B062-4BD2-8796-F75718F040CF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FB2984-D5D7-4F73-B8D6-389E89536FAA}" type="pres">
      <dgm:prSet presAssocID="{2F559F04-B062-4BD2-8796-F75718F040CF}" presName="rootConnector" presStyleLbl="node3" presStyleIdx="3" presStyleCnt="6"/>
      <dgm:spPr/>
      <dgm:t>
        <a:bodyPr/>
        <a:lstStyle/>
        <a:p>
          <a:endParaRPr lang="en-US"/>
        </a:p>
      </dgm:t>
    </dgm:pt>
    <dgm:pt modelId="{D1FB5207-B1EF-4FF8-B57C-C1BCFCAFA5EA}" type="pres">
      <dgm:prSet presAssocID="{2F559F04-B062-4BD2-8796-F75718F040CF}" presName="hierChild4" presStyleCnt="0"/>
      <dgm:spPr/>
    </dgm:pt>
    <dgm:pt modelId="{B665B088-1FA2-4598-AFAC-15AAE8AB3B00}" type="pres">
      <dgm:prSet presAssocID="{A30AEA6D-D32E-4D27-96BD-FD21AA5DA4E4}" presName="Name50" presStyleLbl="parChTrans1D4" presStyleIdx="11" presStyleCnt="29"/>
      <dgm:spPr/>
      <dgm:t>
        <a:bodyPr/>
        <a:lstStyle/>
        <a:p>
          <a:endParaRPr lang="en-US"/>
        </a:p>
      </dgm:t>
    </dgm:pt>
    <dgm:pt modelId="{BA314D14-2CD2-410C-88A1-8785EEC7E2CB}" type="pres">
      <dgm:prSet presAssocID="{82E9367B-DE28-48F0-B97A-5FBA8A372EB7}" presName="hierRoot2" presStyleCnt="0">
        <dgm:presLayoutVars>
          <dgm:hierBranch val="r"/>
        </dgm:presLayoutVars>
      </dgm:prSet>
      <dgm:spPr/>
    </dgm:pt>
    <dgm:pt modelId="{0CFECB07-4FE2-4037-9317-FC1AFDB91F6B}" type="pres">
      <dgm:prSet presAssocID="{82E9367B-DE28-48F0-B97A-5FBA8A372EB7}" presName="rootComposite" presStyleCnt="0"/>
      <dgm:spPr/>
    </dgm:pt>
    <dgm:pt modelId="{2219E75C-DD05-4A57-994A-DE35E95B20F9}" type="pres">
      <dgm:prSet presAssocID="{82E9367B-DE28-48F0-B97A-5FBA8A372EB7}" presName="rootText" presStyleLbl="node4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C30D7-6BF0-4F39-B664-D4AF9FF7D35B}" type="pres">
      <dgm:prSet presAssocID="{82E9367B-DE28-48F0-B97A-5FBA8A372EB7}" presName="rootConnector" presStyleLbl="node4" presStyleIdx="10" presStyleCnt="26"/>
      <dgm:spPr/>
      <dgm:t>
        <a:bodyPr/>
        <a:lstStyle/>
        <a:p>
          <a:endParaRPr lang="en-US"/>
        </a:p>
      </dgm:t>
    </dgm:pt>
    <dgm:pt modelId="{775C31F9-2BBC-40F4-BE07-5E7EFFB89A50}" type="pres">
      <dgm:prSet presAssocID="{82E9367B-DE28-48F0-B97A-5FBA8A372EB7}" presName="hierChild4" presStyleCnt="0"/>
      <dgm:spPr/>
    </dgm:pt>
    <dgm:pt modelId="{D19E8E78-86E0-47CE-8F65-337F53EF63A2}" type="pres">
      <dgm:prSet presAssocID="{236F19C1-7FBD-4C00-A97E-73D98B02C4FF}" presName="Name50" presStyleLbl="parChTrans1D4" presStyleIdx="12" presStyleCnt="29"/>
      <dgm:spPr/>
      <dgm:t>
        <a:bodyPr/>
        <a:lstStyle/>
        <a:p>
          <a:endParaRPr lang="en-US"/>
        </a:p>
      </dgm:t>
    </dgm:pt>
    <dgm:pt modelId="{F3607926-AE62-4537-98BA-239FBF1A4676}" type="pres">
      <dgm:prSet presAssocID="{0BFF01F7-D18A-4B9D-AB68-665F72DDA2A2}" presName="hierRoot2" presStyleCnt="0">
        <dgm:presLayoutVars>
          <dgm:hierBranch val="r"/>
        </dgm:presLayoutVars>
      </dgm:prSet>
      <dgm:spPr/>
    </dgm:pt>
    <dgm:pt modelId="{F041A59C-2348-4B05-B670-49BD1F7F5BBD}" type="pres">
      <dgm:prSet presAssocID="{0BFF01F7-D18A-4B9D-AB68-665F72DDA2A2}" presName="rootComposite" presStyleCnt="0"/>
      <dgm:spPr/>
    </dgm:pt>
    <dgm:pt modelId="{19180756-022B-40AB-8638-54B04A2868CC}" type="pres">
      <dgm:prSet presAssocID="{0BFF01F7-D18A-4B9D-AB68-665F72DDA2A2}" presName="rootText" presStyleLbl="node4" presStyleIdx="11" presStyleCnt="26" custScaleX="110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7AA52E-66B5-4399-AED6-CD16D5BF16F4}" type="pres">
      <dgm:prSet presAssocID="{0BFF01F7-D18A-4B9D-AB68-665F72DDA2A2}" presName="rootConnector" presStyleLbl="node4" presStyleIdx="11" presStyleCnt="26"/>
      <dgm:spPr/>
      <dgm:t>
        <a:bodyPr/>
        <a:lstStyle/>
        <a:p>
          <a:endParaRPr lang="en-US"/>
        </a:p>
      </dgm:t>
    </dgm:pt>
    <dgm:pt modelId="{4747811B-76F8-4EBC-B9E5-5EAC51520087}" type="pres">
      <dgm:prSet presAssocID="{0BFF01F7-D18A-4B9D-AB68-665F72DDA2A2}" presName="hierChild4" presStyleCnt="0"/>
      <dgm:spPr/>
    </dgm:pt>
    <dgm:pt modelId="{2B1C7229-EFB2-4565-930E-A58E08FBC1AB}" type="pres">
      <dgm:prSet presAssocID="{0BFF01F7-D18A-4B9D-AB68-665F72DDA2A2}" presName="hierChild5" presStyleCnt="0"/>
      <dgm:spPr/>
    </dgm:pt>
    <dgm:pt modelId="{ED9C9B73-74F5-45F2-BD8F-693C88D47E22}" type="pres">
      <dgm:prSet presAssocID="{08F2E962-32D6-4D28-A56B-AF429C1E6E4C}" presName="Name50" presStyleLbl="parChTrans1D4" presStyleIdx="13" presStyleCnt="29"/>
      <dgm:spPr/>
      <dgm:t>
        <a:bodyPr/>
        <a:lstStyle/>
        <a:p>
          <a:endParaRPr lang="en-US"/>
        </a:p>
      </dgm:t>
    </dgm:pt>
    <dgm:pt modelId="{92B814DF-99AD-44B8-93A2-1DEAD1DB4633}" type="pres">
      <dgm:prSet presAssocID="{214710C7-CEA4-42D6-8F73-0E7922F477C0}" presName="hierRoot2" presStyleCnt="0">
        <dgm:presLayoutVars>
          <dgm:hierBranch val="r"/>
        </dgm:presLayoutVars>
      </dgm:prSet>
      <dgm:spPr/>
    </dgm:pt>
    <dgm:pt modelId="{9AAE0F77-5B29-4AC1-82BA-DEDBB0DE2199}" type="pres">
      <dgm:prSet presAssocID="{214710C7-CEA4-42D6-8F73-0E7922F477C0}" presName="rootComposite" presStyleCnt="0"/>
      <dgm:spPr/>
    </dgm:pt>
    <dgm:pt modelId="{31470AFA-8FEB-4C42-9CB7-81E2F9A6225F}" type="pres">
      <dgm:prSet presAssocID="{214710C7-CEA4-42D6-8F73-0E7922F477C0}" presName="rootText" presStyleLbl="node4" presStyleIdx="12" presStyleCnt="26" custScaleX="110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A301D1-B42D-40F7-84DD-044A5A9FDD84}" type="pres">
      <dgm:prSet presAssocID="{214710C7-CEA4-42D6-8F73-0E7922F477C0}" presName="rootConnector" presStyleLbl="node4" presStyleIdx="12" presStyleCnt="26"/>
      <dgm:spPr/>
      <dgm:t>
        <a:bodyPr/>
        <a:lstStyle/>
        <a:p>
          <a:endParaRPr lang="en-US"/>
        </a:p>
      </dgm:t>
    </dgm:pt>
    <dgm:pt modelId="{9661C5CD-EDA4-4D92-B2D5-0F5435526A51}" type="pres">
      <dgm:prSet presAssocID="{214710C7-CEA4-42D6-8F73-0E7922F477C0}" presName="hierChild4" presStyleCnt="0"/>
      <dgm:spPr/>
    </dgm:pt>
    <dgm:pt modelId="{A7F742DB-1294-4FA8-BAE5-611E177B9417}" type="pres">
      <dgm:prSet presAssocID="{214710C7-CEA4-42D6-8F73-0E7922F477C0}" presName="hierChild5" presStyleCnt="0"/>
      <dgm:spPr/>
    </dgm:pt>
    <dgm:pt modelId="{36E0431A-42FE-4BC8-91DE-ABA69521B0CB}" type="pres">
      <dgm:prSet presAssocID="{8967D1AF-B776-4AC4-B5A1-EFCDEE302055}" presName="Name50" presStyleLbl="parChTrans1D4" presStyleIdx="14" presStyleCnt="29"/>
      <dgm:spPr/>
      <dgm:t>
        <a:bodyPr/>
        <a:lstStyle/>
        <a:p>
          <a:endParaRPr lang="en-US"/>
        </a:p>
      </dgm:t>
    </dgm:pt>
    <dgm:pt modelId="{71A046FE-FB6E-4961-8CBA-846AC1B899E8}" type="pres">
      <dgm:prSet presAssocID="{8E7F3F32-8771-403B-98C6-15CD9FFA62E7}" presName="hierRoot2" presStyleCnt="0">
        <dgm:presLayoutVars>
          <dgm:hierBranch val="r"/>
        </dgm:presLayoutVars>
      </dgm:prSet>
      <dgm:spPr/>
    </dgm:pt>
    <dgm:pt modelId="{329605A7-764B-4D8E-8319-6723C5394889}" type="pres">
      <dgm:prSet presAssocID="{8E7F3F32-8771-403B-98C6-15CD9FFA62E7}" presName="rootComposite" presStyleCnt="0"/>
      <dgm:spPr/>
    </dgm:pt>
    <dgm:pt modelId="{545F7EBD-5187-495C-BC4D-579EC3061430}" type="pres">
      <dgm:prSet presAssocID="{8E7F3F32-8771-403B-98C6-15CD9FFA62E7}" presName="rootText" presStyleLbl="node4" presStyleIdx="13" presStyleCnt="26" custScaleX="1157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D3DC46-7091-42A1-AA2B-94A80D8C02BD}" type="pres">
      <dgm:prSet presAssocID="{8E7F3F32-8771-403B-98C6-15CD9FFA62E7}" presName="rootConnector" presStyleLbl="node4" presStyleIdx="13" presStyleCnt="26"/>
      <dgm:spPr/>
      <dgm:t>
        <a:bodyPr/>
        <a:lstStyle/>
        <a:p>
          <a:endParaRPr lang="en-US"/>
        </a:p>
      </dgm:t>
    </dgm:pt>
    <dgm:pt modelId="{B1C67A4A-6F9C-4C77-B05E-5B120812B507}" type="pres">
      <dgm:prSet presAssocID="{8E7F3F32-8771-403B-98C6-15CD9FFA62E7}" presName="hierChild4" presStyleCnt="0"/>
      <dgm:spPr/>
    </dgm:pt>
    <dgm:pt modelId="{9EB962E7-A58A-4BF7-B1EE-DEC60BA507E1}" type="pres">
      <dgm:prSet presAssocID="{8E7F3F32-8771-403B-98C6-15CD9FFA62E7}" presName="hierChild5" presStyleCnt="0"/>
      <dgm:spPr/>
    </dgm:pt>
    <dgm:pt modelId="{20FCCAE7-2818-4F54-89BA-586F5F552B98}" type="pres">
      <dgm:prSet presAssocID="{44F57A2A-46E3-478C-9AFD-A2DC781AF528}" presName="Name50" presStyleLbl="parChTrans1D4" presStyleIdx="15" presStyleCnt="29"/>
      <dgm:spPr/>
      <dgm:t>
        <a:bodyPr/>
        <a:lstStyle/>
        <a:p>
          <a:endParaRPr lang="en-US"/>
        </a:p>
      </dgm:t>
    </dgm:pt>
    <dgm:pt modelId="{31E8BDAC-A17B-4957-901D-7E72E409B839}" type="pres">
      <dgm:prSet presAssocID="{9CD463C8-3070-4427-B252-6E4B33A72FF5}" presName="hierRoot2" presStyleCnt="0">
        <dgm:presLayoutVars>
          <dgm:hierBranch val="r"/>
        </dgm:presLayoutVars>
      </dgm:prSet>
      <dgm:spPr/>
    </dgm:pt>
    <dgm:pt modelId="{2237E7DD-49D2-4EBE-AD65-7A1496762596}" type="pres">
      <dgm:prSet presAssocID="{9CD463C8-3070-4427-B252-6E4B33A72FF5}" presName="rootComposite" presStyleCnt="0"/>
      <dgm:spPr/>
    </dgm:pt>
    <dgm:pt modelId="{8C20511F-DD20-4FA7-9031-4E095EBEC5EF}" type="pres">
      <dgm:prSet presAssocID="{9CD463C8-3070-4427-B252-6E4B33A72FF5}" presName="rootText" presStyleLbl="node4" presStyleIdx="14" presStyleCnt="26" custScaleX="117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06EE01-94A4-4884-94BB-9C2FA86F3692}" type="pres">
      <dgm:prSet presAssocID="{9CD463C8-3070-4427-B252-6E4B33A72FF5}" presName="rootConnector" presStyleLbl="node4" presStyleIdx="14" presStyleCnt="26"/>
      <dgm:spPr/>
      <dgm:t>
        <a:bodyPr/>
        <a:lstStyle/>
        <a:p>
          <a:endParaRPr lang="en-US"/>
        </a:p>
      </dgm:t>
    </dgm:pt>
    <dgm:pt modelId="{329F81CF-DB52-41FA-8C59-25FDBE3C2CEF}" type="pres">
      <dgm:prSet presAssocID="{9CD463C8-3070-4427-B252-6E4B33A72FF5}" presName="hierChild4" presStyleCnt="0"/>
      <dgm:spPr/>
    </dgm:pt>
    <dgm:pt modelId="{C4947E1D-9BB1-4E39-A0D0-E3BCDECA0569}" type="pres">
      <dgm:prSet presAssocID="{9CD463C8-3070-4427-B252-6E4B33A72FF5}" presName="hierChild5" presStyleCnt="0"/>
      <dgm:spPr/>
    </dgm:pt>
    <dgm:pt modelId="{51401E7D-1684-4894-BCEB-1808DA44DF02}" type="pres">
      <dgm:prSet presAssocID="{3357E134-B3E5-4AF9-9857-22947D699475}" presName="Name50" presStyleLbl="parChTrans1D4" presStyleIdx="16" presStyleCnt="29"/>
      <dgm:spPr/>
      <dgm:t>
        <a:bodyPr/>
        <a:lstStyle/>
        <a:p>
          <a:endParaRPr lang="en-US"/>
        </a:p>
      </dgm:t>
    </dgm:pt>
    <dgm:pt modelId="{E61CC4A9-BDEB-423F-B594-C82536E8CD9E}" type="pres">
      <dgm:prSet presAssocID="{95234D54-67E1-4F35-89CF-89279B04775F}" presName="hierRoot2" presStyleCnt="0">
        <dgm:presLayoutVars>
          <dgm:hierBranch val="init"/>
        </dgm:presLayoutVars>
      </dgm:prSet>
      <dgm:spPr/>
    </dgm:pt>
    <dgm:pt modelId="{F48DF5F6-309D-4C4C-BAE6-24343A30887A}" type="pres">
      <dgm:prSet presAssocID="{95234D54-67E1-4F35-89CF-89279B04775F}" presName="rootComposite" presStyleCnt="0"/>
      <dgm:spPr/>
    </dgm:pt>
    <dgm:pt modelId="{8EE47CE3-F780-41AE-AE2A-2811F24D2F15}" type="pres">
      <dgm:prSet presAssocID="{95234D54-67E1-4F35-89CF-89279B04775F}" presName="rootText" presStyleLbl="node4" presStyleIdx="15" presStyleCnt="26" custScaleX="114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A96B7D-71C1-4A9E-B999-A8C3D72F1202}" type="pres">
      <dgm:prSet presAssocID="{95234D54-67E1-4F35-89CF-89279B04775F}" presName="rootConnector" presStyleLbl="node4" presStyleIdx="15" presStyleCnt="26"/>
      <dgm:spPr/>
      <dgm:t>
        <a:bodyPr/>
        <a:lstStyle/>
        <a:p>
          <a:endParaRPr lang="en-US"/>
        </a:p>
      </dgm:t>
    </dgm:pt>
    <dgm:pt modelId="{AF4D0F93-D19A-452D-A95B-5D1AC6C404F7}" type="pres">
      <dgm:prSet presAssocID="{95234D54-67E1-4F35-89CF-89279B04775F}" presName="hierChild4" presStyleCnt="0"/>
      <dgm:spPr/>
    </dgm:pt>
    <dgm:pt modelId="{2AA2FF58-DB49-45BF-B85C-919D6EFC1EC7}" type="pres">
      <dgm:prSet presAssocID="{95234D54-67E1-4F35-89CF-89279B04775F}" presName="hierChild5" presStyleCnt="0"/>
      <dgm:spPr/>
    </dgm:pt>
    <dgm:pt modelId="{0D004342-C604-41AA-983B-E18E98D00AF5}" type="pres">
      <dgm:prSet presAssocID="{6374973D-9FBF-4464-AD83-6875B68A6C3A}" presName="Name50" presStyleLbl="parChTrans1D4" presStyleIdx="17" presStyleCnt="29"/>
      <dgm:spPr/>
      <dgm:t>
        <a:bodyPr/>
        <a:lstStyle/>
        <a:p>
          <a:endParaRPr lang="en-US"/>
        </a:p>
      </dgm:t>
    </dgm:pt>
    <dgm:pt modelId="{74D2EF5E-46F3-4BB6-B1F3-666DC32E0F17}" type="pres">
      <dgm:prSet presAssocID="{D63A1331-3D1C-4A8E-8A6F-8FA4FA5B2579}" presName="hierRoot2" presStyleCnt="0">
        <dgm:presLayoutVars>
          <dgm:hierBranch val="init"/>
        </dgm:presLayoutVars>
      </dgm:prSet>
      <dgm:spPr/>
    </dgm:pt>
    <dgm:pt modelId="{2D625F71-8D86-4934-89F4-2B0A9C966582}" type="pres">
      <dgm:prSet presAssocID="{D63A1331-3D1C-4A8E-8A6F-8FA4FA5B2579}" presName="rootComposite" presStyleCnt="0"/>
      <dgm:spPr/>
    </dgm:pt>
    <dgm:pt modelId="{271BFACE-257E-4B37-B8ED-416719B826D4}" type="pres">
      <dgm:prSet presAssocID="{D63A1331-3D1C-4A8E-8A6F-8FA4FA5B2579}" presName="rootText" presStyleLbl="node4" presStyleIdx="16" presStyleCnt="26" custScaleX="114689" custScaleY="1003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30A28D-B445-464E-B2AD-D0C32E5F8B46}" type="pres">
      <dgm:prSet presAssocID="{D63A1331-3D1C-4A8E-8A6F-8FA4FA5B2579}" presName="rootConnector" presStyleLbl="node4" presStyleIdx="16" presStyleCnt="26"/>
      <dgm:spPr/>
      <dgm:t>
        <a:bodyPr/>
        <a:lstStyle/>
        <a:p>
          <a:endParaRPr lang="en-US"/>
        </a:p>
      </dgm:t>
    </dgm:pt>
    <dgm:pt modelId="{3AC557C8-138E-497B-9A4B-C240F65EAE09}" type="pres">
      <dgm:prSet presAssocID="{D63A1331-3D1C-4A8E-8A6F-8FA4FA5B2579}" presName="hierChild4" presStyleCnt="0"/>
      <dgm:spPr/>
    </dgm:pt>
    <dgm:pt modelId="{BBD6F600-08AB-4B2E-88B3-1F25B06CBEA2}" type="pres">
      <dgm:prSet presAssocID="{D63A1331-3D1C-4A8E-8A6F-8FA4FA5B2579}" presName="hierChild5" presStyleCnt="0"/>
      <dgm:spPr/>
    </dgm:pt>
    <dgm:pt modelId="{5D25CE12-21FD-4143-AEED-82EA457B8439}" type="pres">
      <dgm:prSet presAssocID="{82E9367B-DE28-48F0-B97A-5FBA8A372EB7}" presName="hierChild5" presStyleCnt="0"/>
      <dgm:spPr/>
    </dgm:pt>
    <dgm:pt modelId="{24B85F31-E922-4B5A-A307-F251894936D7}" type="pres">
      <dgm:prSet presAssocID="{44D177EB-753B-4E41-BF99-67C810206CC9}" presName="Name111" presStyleLbl="parChTrans1D4" presStyleIdx="18" presStyleCnt="29"/>
      <dgm:spPr/>
      <dgm:t>
        <a:bodyPr/>
        <a:lstStyle/>
        <a:p>
          <a:endParaRPr lang="en-US"/>
        </a:p>
      </dgm:t>
    </dgm:pt>
    <dgm:pt modelId="{2B4650B9-74AD-4098-9272-D9C9922D1EFA}" type="pres">
      <dgm:prSet presAssocID="{60DAF9AC-F0EB-44CC-8037-1D026AEA68A1}" presName="hierRoot3" presStyleCnt="0">
        <dgm:presLayoutVars>
          <dgm:hierBranch/>
        </dgm:presLayoutVars>
      </dgm:prSet>
      <dgm:spPr/>
    </dgm:pt>
    <dgm:pt modelId="{0BE72B2B-4535-4A22-85EF-F191175D4125}" type="pres">
      <dgm:prSet presAssocID="{60DAF9AC-F0EB-44CC-8037-1D026AEA68A1}" presName="rootComposite3" presStyleCnt="0"/>
      <dgm:spPr/>
    </dgm:pt>
    <dgm:pt modelId="{E51A5EC0-B1A7-4C76-ABE0-E2A47B330161}" type="pres">
      <dgm:prSet presAssocID="{60DAF9AC-F0EB-44CC-8037-1D026AEA68A1}" presName="rootText3" presStyleLbl="asst4" presStyleIdx="1" presStyleCnt="2" custLinFactY="100000" custLinFactNeighborX="-1224" custLinFactNeighborY="135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55944A-6E60-44A7-BAFC-ECEC475E948A}" type="pres">
      <dgm:prSet presAssocID="{60DAF9AC-F0EB-44CC-8037-1D026AEA68A1}" presName="rootConnector3" presStyleLbl="asst4" presStyleIdx="1" presStyleCnt="2"/>
      <dgm:spPr/>
      <dgm:t>
        <a:bodyPr/>
        <a:lstStyle/>
        <a:p>
          <a:endParaRPr lang="en-US"/>
        </a:p>
      </dgm:t>
    </dgm:pt>
    <dgm:pt modelId="{53459A8B-371D-4DB9-9C2C-85CC1AE6E235}" type="pres">
      <dgm:prSet presAssocID="{60DAF9AC-F0EB-44CC-8037-1D026AEA68A1}" presName="hierChild6" presStyleCnt="0"/>
      <dgm:spPr/>
    </dgm:pt>
    <dgm:pt modelId="{5FDA78E7-39CC-413E-862C-F107A9CD4949}" type="pres">
      <dgm:prSet presAssocID="{60DAF9AC-F0EB-44CC-8037-1D026AEA68A1}" presName="hierChild7" presStyleCnt="0"/>
      <dgm:spPr/>
    </dgm:pt>
    <dgm:pt modelId="{2D1ECE64-9EE8-432C-94CB-DCAEFAD41CCB}" type="pres">
      <dgm:prSet presAssocID="{7FCD27B3-969F-4C91-BF5E-A657E6A775E5}" presName="Name50" presStyleLbl="parChTrans1D4" presStyleIdx="19" presStyleCnt="29"/>
      <dgm:spPr/>
      <dgm:t>
        <a:bodyPr/>
        <a:lstStyle/>
        <a:p>
          <a:endParaRPr lang="en-US"/>
        </a:p>
      </dgm:t>
    </dgm:pt>
    <dgm:pt modelId="{F0CA9A67-4E60-4FEF-8DBA-D3BBCAA24D35}" type="pres">
      <dgm:prSet presAssocID="{A0A68866-1F0F-47CC-9681-5C4CCABA0655}" presName="hierRoot2" presStyleCnt="0">
        <dgm:presLayoutVars>
          <dgm:hierBranch val="init"/>
        </dgm:presLayoutVars>
      </dgm:prSet>
      <dgm:spPr/>
    </dgm:pt>
    <dgm:pt modelId="{44612EB4-D766-451D-8818-36F902762190}" type="pres">
      <dgm:prSet presAssocID="{A0A68866-1F0F-47CC-9681-5C4CCABA0655}" presName="rootComposite" presStyleCnt="0"/>
      <dgm:spPr/>
    </dgm:pt>
    <dgm:pt modelId="{1927672B-F23B-4629-AD88-5CFAB6403DA6}" type="pres">
      <dgm:prSet presAssocID="{A0A68866-1F0F-47CC-9681-5C4CCABA0655}" presName="rootText" presStyleLbl="node4" presStyleIdx="17" presStyleCnt="26" custLinFactY="-486662" custLinFactNeighborX="-7345" custLinFactNeighborY="-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C1C907-46EF-4BDE-B420-FC67E8D85CD0}" type="pres">
      <dgm:prSet presAssocID="{A0A68866-1F0F-47CC-9681-5C4CCABA0655}" presName="rootConnector" presStyleLbl="node4" presStyleIdx="17" presStyleCnt="26"/>
      <dgm:spPr/>
      <dgm:t>
        <a:bodyPr/>
        <a:lstStyle/>
        <a:p>
          <a:endParaRPr lang="en-US"/>
        </a:p>
      </dgm:t>
    </dgm:pt>
    <dgm:pt modelId="{96919B5F-0CED-45EB-9970-793964A0642A}" type="pres">
      <dgm:prSet presAssocID="{A0A68866-1F0F-47CC-9681-5C4CCABA0655}" presName="hierChild4" presStyleCnt="0"/>
      <dgm:spPr/>
    </dgm:pt>
    <dgm:pt modelId="{1F87A860-AA62-4667-9592-4602F5D3693A}" type="pres">
      <dgm:prSet presAssocID="{A0A68866-1F0F-47CC-9681-5C4CCABA0655}" presName="hierChild5" presStyleCnt="0"/>
      <dgm:spPr/>
    </dgm:pt>
    <dgm:pt modelId="{78E13059-6956-4016-BF51-F9CFB7EAE573}" type="pres">
      <dgm:prSet presAssocID="{2F559F04-B062-4BD2-8796-F75718F040CF}" presName="hierChild5" presStyleCnt="0"/>
      <dgm:spPr/>
    </dgm:pt>
    <dgm:pt modelId="{EBDEF240-5F82-40F5-8693-567E5289A8FD}" type="pres">
      <dgm:prSet presAssocID="{4A4839A4-2FBC-4F05-9F1D-047E9683DB15}" presName="Name35" presStyleLbl="parChTrans1D3" presStyleIdx="4" presStyleCnt="6"/>
      <dgm:spPr/>
      <dgm:t>
        <a:bodyPr/>
        <a:lstStyle/>
        <a:p>
          <a:endParaRPr lang="en-US"/>
        </a:p>
      </dgm:t>
    </dgm:pt>
    <dgm:pt modelId="{21E206D4-AC30-4663-81FA-C56F6ABF964E}" type="pres">
      <dgm:prSet presAssocID="{FC384008-D8DA-412A-8D64-D8C06C797F59}" presName="hierRoot2" presStyleCnt="0">
        <dgm:presLayoutVars>
          <dgm:hierBranch val="r"/>
        </dgm:presLayoutVars>
      </dgm:prSet>
      <dgm:spPr/>
    </dgm:pt>
    <dgm:pt modelId="{96708BFA-ACC5-4859-B7FA-206AF31940E4}" type="pres">
      <dgm:prSet presAssocID="{FC384008-D8DA-412A-8D64-D8C06C797F59}" presName="rootComposite" presStyleCnt="0"/>
      <dgm:spPr/>
    </dgm:pt>
    <dgm:pt modelId="{4081857E-83ED-4A44-BEC5-81ED5E53FBDD}" type="pres">
      <dgm:prSet presAssocID="{FC384008-D8DA-412A-8D64-D8C06C797F59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AED6C1-1583-40C6-A339-649627D2C345}" type="pres">
      <dgm:prSet presAssocID="{FC384008-D8DA-412A-8D64-D8C06C797F59}" presName="rootConnector" presStyleLbl="node3" presStyleIdx="4" presStyleCnt="6"/>
      <dgm:spPr/>
      <dgm:t>
        <a:bodyPr/>
        <a:lstStyle/>
        <a:p>
          <a:endParaRPr lang="en-US"/>
        </a:p>
      </dgm:t>
    </dgm:pt>
    <dgm:pt modelId="{0A9BD10C-5B46-48DD-9EAC-CD86664006DA}" type="pres">
      <dgm:prSet presAssocID="{FC384008-D8DA-412A-8D64-D8C06C797F59}" presName="hierChild4" presStyleCnt="0"/>
      <dgm:spPr/>
    </dgm:pt>
    <dgm:pt modelId="{1CA426C9-A999-4D6C-8096-18502CF8C00D}" type="pres">
      <dgm:prSet presAssocID="{0E742CBF-AE55-4AD0-A2CD-BC64AB4E007E}" presName="Name50" presStyleLbl="parChTrans1D4" presStyleIdx="20" presStyleCnt="29"/>
      <dgm:spPr/>
      <dgm:t>
        <a:bodyPr/>
        <a:lstStyle/>
        <a:p>
          <a:endParaRPr lang="en-US"/>
        </a:p>
      </dgm:t>
    </dgm:pt>
    <dgm:pt modelId="{284F4945-977D-47B2-9B5E-AAD5AED80067}" type="pres">
      <dgm:prSet presAssocID="{93925F7A-27B0-4337-B101-D1DCC800A7EB}" presName="hierRoot2" presStyleCnt="0">
        <dgm:presLayoutVars>
          <dgm:hierBranch val="r"/>
        </dgm:presLayoutVars>
      </dgm:prSet>
      <dgm:spPr/>
    </dgm:pt>
    <dgm:pt modelId="{BDEB6959-F968-4F91-8B18-4A381AAD9DE4}" type="pres">
      <dgm:prSet presAssocID="{93925F7A-27B0-4337-B101-D1DCC800A7EB}" presName="rootComposite" presStyleCnt="0"/>
      <dgm:spPr/>
    </dgm:pt>
    <dgm:pt modelId="{777CCE29-C465-4244-8477-9DA589537F12}" type="pres">
      <dgm:prSet presAssocID="{93925F7A-27B0-4337-B101-D1DCC800A7EB}" presName="rootText" presStyleLbl="node4" presStyleIdx="18" presStyleCnt="26" custLinFactX="-26165" custLinFactNeighborX="-100000" custLinFactNeighborY="135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0ACF15-C941-4470-A3FB-D386EFA423F9}" type="pres">
      <dgm:prSet presAssocID="{93925F7A-27B0-4337-B101-D1DCC800A7EB}" presName="rootConnector" presStyleLbl="node4" presStyleIdx="18" presStyleCnt="26"/>
      <dgm:spPr/>
      <dgm:t>
        <a:bodyPr/>
        <a:lstStyle/>
        <a:p>
          <a:endParaRPr lang="en-US"/>
        </a:p>
      </dgm:t>
    </dgm:pt>
    <dgm:pt modelId="{7617B8B5-B5C7-40A5-8CEC-F36712768BD0}" type="pres">
      <dgm:prSet presAssocID="{93925F7A-27B0-4337-B101-D1DCC800A7EB}" presName="hierChild4" presStyleCnt="0"/>
      <dgm:spPr/>
    </dgm:pt>
    <dgm:pt modelId="{40FC0219-4CF2-4D59-8FAC-284E9BB37ADC}" type="pres">
      <dgm:prSet presAssocID="{93925F7A-27B0-4337-B101-D1DCC800A7EB}" presName="hierChild5" presStyleCnt="0"/>
      <dgm:spPr/>
    </dgm:pt>
    <dgm:pt modelId="{118E878E-19A8-4EAC-955D-6203F6B092B5}" type="pres">
      <dgm:prSet presAssocID="{FC384008-D8DA-412A-8D64-D8C06C797F59}" presName="hierChild5" presStyleCnt="0"/>
      <dgm:spPr/>
    </dgm:pt>
    <dgm:pt modelId="{95CE4D8E-D99F-4F47-9383-0BE3CDDF4208}" type="pres">
      <dgm:prSet presAssocID="{87EAC5A9-607B-4C02-AA0C-9C3394C9E4DF}" presName="Name111" presStyleLbl="parChTrans1D4" presStyleIdx="21" presStyleCnt="29"/>
      <dgm:spPr/>
      <dgm:t>
        <a:bodyPr/>
        <a:lstStyle/>
        <a:p>
          <a:endParaRPr lang="en-US"/>
        </a:p>
      </dgm:t>
    </dgm:pt>
    <dgm:pt modelId="{3DE41D2D-B595-4673-AD94-0490FDEB59FD}" type="pres">
      <dgm:prSet presAssocID="{33CD09AD-97ED-4E27-9CEF-A7D1EED2D534}" presName="hierRoot3" presStyleCnt="0">
        <dgm:presLayoutVars>
          <dgm:hierBranch/>
        </dgm:presLayoutVars>
      </dgm:prSet>
      <dgm:spPr/>
    </dgm:pt>
    <dgm:pt modelId="{B0C72439-9BC1-4188-9E8B-90CE63D58ECD}" type="pres">
      <dgm:prSet presAssocID="{33CD09AD-97ED-4E27-9CEF-A7D1EED2D534}" presName="rootComposite3" presStyleCnt="0"/>
      <dgm:spPr/>
    </dgm:pt>
    <dgm:pt modelId="{9EE45BF8-8A10-4B94-BDB5-0377C9BF18BD}" type="pres">
      <dgm:prSet presAssocID="{33CD09AD-97ED-4E27-9CEF-A7D1EED2D534}" presName="rootText3" presStyleLbl="asst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3B3BEE-2342-4CE3-8781-F851F0A60506}" type="pres">
      <dgm:prSet presAssocID="{33CD09AD-97ED-4E27-9CEF-A7D1EED2D534}" presName="rootConnector3" presStyleLbl="asst3" presStyleIdx="0" presStyleCnt="1"/>
      <dgm:spPr/>
      <dgm:t>
        <a:bodyPr/>
        <a:lstStyle/>
        <a:p>
          <a:endParaRPr lang="en-US"/>
        </a:p>
      </dgm:t>
    </dgm:pt>
    <dgm:pt modelId="{AF5D6403-69A5-4D4D-AD01-F8894205F578}" type="pres">
      <dgm:prSet presAssocID="{33CD09AD-97ED-4E27-9CEF-A7D1EED2D534}" presName="hierChild6" presStyleCnt="0"/>
      <dgm:spPr/>
    </dgm:pt>
    <dgm:pt modelId="{86687473-1F1B-4127-804D-4DC398C78226}" type="pres">
      <dgm:prSet presAssocID="{33CD09AD-97ED-4E27-9CEF-A7D1EED2D534}" presName="hierChild7" presStyleCnt="0"/>
      <dgm:spPr/>
    </dgm:pt>
    <dgm:pt modelId="{061C6EE1-74D1-494B-AB9A-0227AF7E554C}" type="pres">
      <dgm:prSet presAssocID="{3747DCDF-F9EA-4F04-BE69-4977FEA1EB39}" presName="Name35" presStyleLbl="parChTrans1D3" presStyleIdx="5" presStyleCnt="6"/>
      <dgm:spPr/>
      <dgm:t>
        <a:bodyPr/>
        <a:lstStyle/>
        <a:p>
          <a:endParaRPr lang="en-US"/>
        </a:p>
      </dgm:t>
    </dgm:pt>
    <dgm:pt modelId="{228404A5-6356-4A1D-8F16-5B21986DC174}" type="pres">
      <dgm:prSet presAssocID="{11B08383-91CC-44DC-8CBD-31198D050B2E}" presName="hierRoot2" presStyleCnt="0">
        <dgm:presLayoutVars>
          <dgm:hierBranch val="r"/>
        </dgm:presLayoutVars>
      </dgm:prSet>
      <dgm:spPr/>
    </dgm:pt>
    <dgm:pt modelId="{1783A189-F548-449D-B60F-A94A8C69A73A}" type="pres">
      <dgm:prSet presAssocID="{11B08383-91CC-44DC-8CBD-31198D050B2E}" presName="rootComposite" presStyleCnt="0"/>
      <dgm:spPr/>
    </dgm:pt>
    <dgm:pt modelId="{A3FA2292-B3D9-4C8E-B9B4-E8747B37359E}" type="pres">
      <dgm:prSet presAssocID="{11B08383-91CC-44DC-8CBD-31198D050B2E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BDA4A5-4E72-48FC-974C-A9CBBF1BF3AD}" type="pres">
      <dgm:prSet presAssocID="{11B08383-91CC-44DC-8CBD-31198D050B2E}" presName="rootConnector" presStyleLbl="node3" presStyleIdx="5" presStyleCnt="6"/>
      <dgm:spPr/>
      <dgm:t>
        <a:bodyPr/>
        <a:lstStyle/>
        <a:p>
          <a:endParaRPr lang="en-US"/>
        </a:p>
      </dgm:t>
    </dgm:pt>
    <dgm:pt modelId="{FCADDB76-3F53-4BBB-B9AD-BBA922890CA5}" type="pres">
      <dgm:prSet presAssocID="{11B08383-91CC-44DC-8CBD-31198D050B2E}" presName="hierChild4" presStyleCnt="0"/>
      <dgm:spPr/>
    </dgm:pt>
    <dgm:pt modelId="{7AB47892-83A2-433A-8DD2-BB0759661AA5}" type="pres">
      <dgm:prSet presAssocID="{C6634E38-ECC4-47C0-BDD4-C7A517319DF5}" presName="Name50" presStyleLbl="parChTrans1D4" presStyleIdx="22" presStyleCnt="29"/>
      <dgm:spPr/>
      <dgm:t>
        <a:bodyPr/>
        <a:lstStyle/>
        <a:p>
          <a:endParaRPr lang="en-US"/>
        </a:p>
      </dgm:t>
    </dgm:pt>
    <dgm:pt modelId="{CAB56BED-A618-476D-9E06-9E02CC644140}" type="pres">
      <dgm:prSet presAssocID="{796B779D-8F18-4EB4-8BED-ECBEC81E6490}" presName="hierRoot2" presStyleCnt="0">
        <dgm:presLayoutVars>
          <dgm:hierBranch val="r"/>
        </dgm:presLayoutVars>
      </dgm:prSet>
      <dgm:spPr/>
    </dgm:pt>
    <dgm:pt modelId="{06FCF97A-CCA6-4C0F-9489-B14F952F1344}" type="pres">
      <dgm:prSet presAssocID="{796B779D-8F18-4EB4-8BED-ECBEC81E6490}" presName="rootComposite" presStyleCnt="0"/>
      <dgm:spPr/>
    </dgm:pt>
    <dgm:pt modelId="{3F16C6C5-1360-4DE5-9760-337E9559D5E4}" type="pres">
      <dgm:prSet presAssocID="{796B779D-8F18-4EB4-8BED-ECBEC81E6490}" presName="rootText" presStyleLbl="node4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F786C1-7B53-4DB9-A2FA-636BFB2557F1}" type="pres">
      <dgm:prSet presAssocID="{796B779D-8F18-4EB4-8BED-ECBEC81E6490}" presName="rootConnector" presStyleLbl="node4" presStyleIdx="19" presStyleCnt="26"/>
      <dgm:spPr/>
      <dgm:t>
        <a:bodyPr/>
        <a:lstStyle/>
        <a:p>
          <a:endParaRPr lang="en-US"/>
        </a:p>
      </dgm:t>
    </dgm:pt>
    <dgm:pt modelId="{8030AD3C-DDE6-419C-8C43-F0D7AA180506}" type="pres">
      <dgm:prSet presAssocID="{796B779D-8F18-4EB4-8BED-ECBEC81E6490}" presName="hierChild4" presStyleCnt="0"/>
      <dgm:spPr/>
    </dgm:pt>
    <dgm:pt modelId="{FCCE6827-CB33-44AF-981E-52020E550A61}" type="pres">
      <dgm:prSet presAssocID="{194058BD-4954-4E7C-85C7-E51A61835225}" presName="Name50" presStyleLbl="parChTrans1D4" presStyleIdx="23" presStyleCnt="29"/>
      <dgm:spPr/>
      <dgm:t>
        <a:bodyPr/>
        <a:lstStyle/>
        <a:p>
          <a:endParaRPr lang="en-US"/>
        </a:p>
      </dgm:t>
    </dgm:pt>
    <dgm:pt modelId="{A2B76370-706B-4D5C-AD80-8B362BA5C0E5}" type="pres">
      <dgm:prSet presAssocID="{190F5194-5853-47BF-B223-6DCEA9C74CC9}" presName="hierRoot2" presStyleCnt="0">
        <dgm:presLayoutVars>
          <dgm:hierBranch val="r"/>
        </dgm:presLayoutVars>
      </dgm:prSet>
      <dgm:spPr/>
    </dgm:pt>
    <dgm:pt modelId="{E6536C7C-B3C7-4BC5-A31F-F7CA7444B373}" type="pres">
      <dgm:prSet presAssocID="{190F5194-5853-47BF-B223-6DCEA9C74CC9}" presName="rootComposite" presStyleCnt="0"/>
      <dgm:spPr/>
    </dgm:pt>
    <dgm:pt modelId="{1C493EDA-3D51-40E0-BBED-BEEA4DBE0347}" type="pres">
      <dgm:prSet presAssocID="{190F5194-5853-47BF-B223-6DCEA9C74CC9}" presName="rootText" presStyleLbl="node4" presStyleIdx="20" presStyleCnt="26" custLinFactX="-27292" custLinFactNeighborX="-100000" custLinFactNeighborY="202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246D7F-D3D9-4BF1-898D-8B03DC0F64A9}" type="pres">
      <dgm:prSet presAssocID="{190F5194-5853-47BF-B223-6DCEA9C74CC9}" presName="rootConnector" presStyleLbl="node4" presStyleIdx="20" presStyleCnt="26"/>
      <dgm:spPr/>
      <dgm:t>
        <a:bodyPr/>
        <a:lstStyle/>
        <a:p>
          <a:endParaRPr lang="en-US"/>
        </a:p>
      </dgm:t>
    </dgm:pt>
    <dgm:pt modelId="{9C2C48C5-7FE7-42D7-8800-8EB3B6DC9790}" type="pres">
      <dgm:prSet presAssocID="{190F5194-5853-47BF-B223-6DCEA9C74CC9}" presName="hierChild4" presStyleCnt="0"/>
      <dgm:spPr/>
    </dgm:pt>
    <dgm:pt modelId="{4E652BC9-33EF-4B68-BE0A-C922988B7DDF}" type="pres">
      <dgm:prSet presAssocID="{190F5194-5853-47BF-B223-6DCEA9C74CC9}" presName="hierChild5" presStyleCnt="0"/>
      <dgm:spPr/>
    </dgm:pt>
    <dgm:pt modelId="{170ACD6E-FACF-4358-936D-9201D8710E0D}" type="pres">
      <dgm:prSet presAssocID="{87A2A896-E1DF-4BDF-B3BC-37C6F07429D4}" presName="Name50" presStyleLbl="parChTrans1D4" presStyleIdx="24" presStyleCnt="29"/>
      <dgm:spPr/>
      <dgm:t>
        <a:bodyPr/>
        <a:lstStyle/>
        <a:p>
          <a:endParaRPr lang="en-US"/>
        </a:p>
      </dgm:t>
    </dgm:pt>
    <dgm:pt modelId="{774641F6-54AC-4F51-A108-B6AC6E493DC7}" type="pres">
      <dgm:prSet presAssocID="{3173D490-6FBD-451A-9C57-6B0AC431963A}" presName="hierRoot2" presStyleCnt="0">
        <dgm:presLayoutVars>
          <dgm:hierBranch val="r"/>
        </dgm:presLayoutVars>
      </dgm:prSet>
      <dgm:spPr/>
    </dgm:pt>
    <dgm:pt modelId="{AE161EA2-4706-4C68-B545-E357AF448F8A}" type="pres">
      <dgm:prSet presAssocID="{3173D490-6FBD-451A-9C57-6B0AC431963A}" presName="rootComposite" presStyleCnt="0"/>
      <dgm:spPr/>
    </dgm:pt>
    <dgm:pt modelId="{27390FFE-9E91-4FD9-843F-BDEF8E313417}" type="pres">
      <dgm:prSet presAssocID="{3173D490-6FBD-451A-9C57-6B0AC431963A}" presName="rootText" presStyleLbl="node4" presStyleIdx="21" presStyleCnt="26" custScaleX="108755" custLinFactX="-27292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91D77F-C2AB-4ABB-BEC7-57523B9074E1}" type="pres">
      <dgm:prSet presAssocID="{3173D490-6FBD-451A-9C57-6B0AC431963A}" presName="rootConnector" presStyleLbl="node4" presStyleIdx="21" presStyleCnt="26"/>
      <dgm:spPr/>
      <dgm:t>
        <a:bodyPr/>
        <a:lstStyle/>
        <a:p>
          <a:endParaRPr lang="en-US"/>
        </a:p>
      </dgm:t>
    </dgm:pt>
    <dgm:pt modelId="{2A9776AB-E6A2-4FAA-B794-99E05CDA8804}" type="pres">
      <dgm:prSet presAssocID="{3173D490-6FBD-451A-9C57-6B0AC431963A}" presName="hierChild4" presStyleCnt="0"/>
      <dgm:spPr/>
    </dgm:pt>
    <dgm:pt modelId="{257F3BF3-ACDA-4476-808B-3C45D7143004}" type="pres">
      <dgm:prSet presAssocID="{3173D490-6FBD-451A-9C57-6B0AC431963A}" presName="hierChild5" presStyleCnt="0"/>
      <dgm:spPr/>
    </dgm:pt>
    <dgm:pt modelId="{2645719E-628C-4D79-90EC-69851E7673C4}" type="pres">
      <dgm:prSet presAssocID="{6B26F19B-8B6E-4108-A48E-D77A431DC1E3}" presName="Name50" presStyleLbl="parChTrans1D4" presStyleIdx="25" presStyleCnt="29"/>
      <dgm:spPr/>
      <dgm:t>
        <a:bodyPr/>
        <a:lstStyle/>
        <a:p>
          <a:endParaRPr lang="en-US"/>
        </a:p>
      </dgm:t>
    </dgm:pt>
    <dgm:pt modelId="{0BF52820-49D6-4886-A989-A15FD70C7D35}" type="pres">
      <dgm:prSet presAssocID="{0494FA7A-41D2-48CF-B491-4C0CE8339488}" presName="hierRoot2" presStyleCnt="0">
        <dgm:presLayoutVars>
          <dgm:hierBranch val="r"/>
        </dgm:presLayoutVars>
      </dgm:prSet>
      <dgm:spPr/>
    </dgm:pt>
    <dgm:pt modelId="{F4574331-AB2E-474A-9602-C80A4B69F296}" type="pres">
      <dgm:prSet presAssocID="{0494FA7A-41D2-48CF-B491-4C0CE8339488}" presName="rootComposite" presStyleCnt="0"/>
      <dgm:spPr/>
    </dgm:pt>
    <dgm:pt modelId="{947C7051-AD10-48D7-82AB-DFA03F5C583A}" type="pres">
      <dgm:prSet presAssocID="{0494FA7A-41D2-48CF-B491-4C0CE8339488}" presName="rootText" presStyleLbl="node4" presStyleIdx="22" presStyleCnt="26" custLinFactX="-26165" custLinFactNeighborX="-100000" custLinFactNeighborY="-90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1E5738-E126-4142-BA6F-CA46F776314E}" type="pres">
      <dgm:prSet presAssocID="{0494FA7A-41D2-48CF-B491-4C0CE8339488}" presName="rootConnector" presStyleLbl="node4" presStyleIdx="22" presStyleCnt="26"/>
      <dgm:spPr/>
      <dgm:t>
        <a:bodyPr/>
        <a:lstStyle/>
        <a:p>
          <a:endParaRPr lang="en-US"/>
        </a:p>
      </dgm:t>
    </dgm:pt>
    <dgm:pt modelId="{6CF21737-1100-4FAE-9E5C-A245521C9BBB}" type="pres">
      <dgm:prSet presAssocID="{0494FA7A-41D2-48CF-B491-4C0CE8339488}" presName="hierChild4" presStyleCnt="0"/>
      <dgm:spPr/>
    </dgm:pt>
    <dgm:pt modelId="{24542915-A16A-4639-B8A0-5B1B90925F6F}" type="pres">
      <dgm:prSet presAssocID="{0494FA7A-41D2-48CF-B491-4C0CE8339488}" presName="hierChild5" presStyleCnt="0"/>
      <dgm:spPr/>
    </dgm:pt>
    <dgm:pt modelId="{51C603C7-2544-4339-8B2C-359EB818ED36}" type="pres">
      <dgm:prSet presAssocID="{8F6205A9-3F6F-4CE9-8EB4-CE52AADD8DE9}" presName="Name50" presStyleLbl="parChTrans1D4" presStyleIdx="26" presStyleCnt="29"/>
      <dgm:spPr/>
      <dgm:t>
        <a:bodyPr/>
        <a:lstStyle/>
        <a:p>
          <a:endParaRPr lang="en-US"/>
        </a:p>
      </dgm:t>
    </dgm:pt>
    <dgm:pt modelId="{BE28B2E5-1B5D-4F08-955B-E6B1FCF3CA96}" type="pres">
      <dgm:prSet presAssocID="{1C4B3EB0-2A7B-41D7-9DFE-1A556975890B}" presName="hierRoot2" presStyleCnt="0">
        <dgm:presLayoutVars>
          <dgm:hierBranch val="r"/>
        </dgm:presLayoutVars>
      </dgm:prSet>
      <dgm:spPr/>
    </dgm:pt>
    <dgm:pt modelId="{F6352761-4539-4CE4-8F90-C0041F03EE20}" type="pres">
      <dgm:prSet presAssocID="{1C4B3EB0-2A7B-41D7-9DFE-1A556975890B}" presName="rootComposite" presStyleCnt="0"/>
      <dgm:spPr/>
    </dgm:pt>
    <dgm:pt modelId="{0BD795A9-4296-4873-A119-D5B39694269E}" type="pres">
      <dgm:prSet presAssocID="{1C4B3EB0-2A7B-41D7-9DFE-1A556975890B}" presName="rootText" presStyleLbl="node4" presStyleIdx="23" presStyleCnt="26" custLinFactX="-25038" custLinFactNeighborX="-100000" custLinFactNeighborY="-225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C4E559-D48E-4CBC-AB7E-E24CF70C3CFB}" type="pres">
      <dgm:prSet presAssocID="{1C4B3EB0-2A7B-41D7-9DFE-1A556975890B}" presName="rootConnector" presStyleLbl="node4" presStyleIdx="23" presStyleCnt="26"/>
      <dgm:spPr/>
      <dgm:t>
        <a:bodyPr/>
        <a:lstStyle/>
        <a:p>
          <a:endParaRPr lang="en-US"/>
        </a:p>
      </dgm:t>
    </dgm:pt>
    <dgm:pt modelId="{8D96E2F2-0D6F-448A-865C-879D3F8DA7B2}" type="pres">
      <dgm:prSet presAssocID="{1C4B3EB0-2A7B-41D7-9DFE-1A556975890B}" presName="hierChild4" presStyleCnt="0"/>
      <dgm:spPr/>
    </dgm:pt>
    <dgm:pt modelId="{864E70CE-E816-47CC-8707-BD9021610F4C}" type="pres">
      <dgm:prSet presAssocID="{1C4B3EB0-2A7B-41D7-9DFE-1A556975890B}" presName="hierChild5" presStyleCnt="0"/>
      <dgm:spPr/>
    </dgm:pt>
    <dgm:pt modelId="{93A11D47-64B7-4A11-B3D3-6F71DCC81066}" type="pres">
      <dgm:prSet presAssocID="{7C1F14FA-E6BF-4935-AE82-7D36AD654741}" presName="Name50" presStyleLbl="parChTrans1D4" presStyleIdx="27" presStyleCnt="29"/>
      <dgm:spPr/>
      <dgm:t>
        <a:bodyPr/>
        <a:lstStyle/>
        <a:p>
          <a:endParaRPr lang="en-US"/>
        </a:p>
      </dgm:t>
    </dgm:pt>
    <dgm:pt modelId="{14E53A9C-907B-45DF-B93A-3325B8EA545A}" type="pres">
      <dgm:prSet presAssocID="{21BE944C-63B1-4BCD-AB5B-506BF4EB47DE}" presName="hierRoot2" presStyleCnt="0">
        <dgm:presLayoutVars>
          <dgm:hierBranch val="r"/>
        </dgm:presLayoutVars>
      </dgm:prSet>
      <dgm:spPr/>
    </dgm:pt>
    <dgm:pt modelId="{43826629-4DC0-4AA2-A1FD-E590DBF32D8D}" type="pres">
      <dgm:prSet presAssocID="{21BE944C-63B1-4BCD-AB5B-506BF4EB47DE}" presName="rootComposite" presStyleCnt="0"/>
      <dgm:spPr/>
    </dgm:pt>
    <dgm:pt modelId="{34BC0889-896A-45CD-AA22-5E9F41F955D8}" type="pres">
      <dgm:prSet presAssocID="{21BE944C-63B1-4BCD-AB5B-506BF4EB47DE}" presName="rootText" presStyleLbl="node4" presStyleIdx="24" presStyleCnt="26" custLinFactX="-27291" custLinFactNeighborX="-100000" custLinFactNeighborY="-315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DD696E-C0BF-4276-9EAD-A1467C8EF243}" type="pres">
      <dgm:prSet presAssocID="{21BE944C-63B1-4BCD-AB5B-506BF4EB47DE}" presName="rootConnector" presStyleLbl="node4" presStyleIdx="24" presStyleCnt="26"/>
      <dgm:spPr/>
      <dgm:t>
        <a:bodyPr/>
        <a:lstStyle/>
        <a:p>
          <a:endParaRPr lang="en-US"/>
        </a:p>
      </dgm:t>
    </dgm:pt>
    <dgm:pt modelId="{A16C1385-DB37-463E-AA0F-4E492B0710AD}" type="pres">
      <dgm:prSet presAssocID="{21BE944C-63B1-4BCD-AB5B-506BF4EB47DE}" presName="hierChild4" presStyleCnt="0"/>
      <dgm:spPr/>
    </dgm:pt>
    <dgm:pt modelId="{823F6087-E8E7-48A3-A992-937FF0942B9B}" type="pres">
      <dgm:prSet presAssocID="{21BE944C-63B1-4BCD-AB5B-506BF4EB47DE}" presName="hierChild5" presStyleCnt="0"/>
      <dgm:spPr/>
    </dgm:pt>
    <dgm:pt modelId="{1A44766B-084D-480F-B466-928EBE6372C6}" type="pres">
      <dgm:prSet presAssocID="{588567C1-48A5-4F8B-A1D2-52E620C146D3}" presName="Name50" presStyleLbl="parChTrans1D4" presStyleIdx="28" presStyleCnt="29"/>
      <dgm:spPr/>
      <dgm:t>
        <a:bodyPr/>
        <a:lstStyle/>
        <a:p>
          <a:endParaRPr lang="en-US"/>
        </a:p>
      </dgm:t>
    </dgm:pt>
    <dgm:pt modelId="{0B372C55-E406-4E6D-943C-73B86FDC4092}" type="pres">
      <dgm:prSet presAssocID="{E7B0E829-298C-4BD9-A435-DC75B3727E08}" presName="hierRoot2" presStyleCnt="0">
        <dgm:presLayoutVars>
          <dgm:hierBranch val="r"/>
        </dgm:presLayoutVars>
      </dgm:prSet>
      <dgm:spPr/>
    </dgm:pt>
    <dgm:pt modelId="{9EF01C6D-262C-41BC-BC7B-AFFEBA99B25D}" type="pres">
      <dgm:prSet presAssocID="{E7B0E829-298C-4BD9-A435-DC75B3727E08}" presName="rootComposite" presStyleCnt="0"/>
      <dgm:spPr/>
    </dgm:pt>
    <dgm:pt modelId="{F6DA7E6A-81B4-4067-A5DC-DD8D95337755}" type="pres">
      <dgm:prSet presAssocID="{E7B0E829-298C-4BD9-A435-DC75B3727E08}" presName="rootText" presStyleLbl="node4" presStyleIdx="25" presStyleCnt="26" custLinFactX="-26166" custLinFactNeighborX="-100000" custLinFactNeighborY="-49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A8BA1-B38F-4776-8D33-9493672A561E}" type="pres">
      <dgm:prSet presAssocID="{E7B0E829-298C-4BD9-A435-DC75B3727E08}" presName="rootConnector" presStyleLbl="node4" presStyleIdx="25" presStyleCnt="26"/>
      <dgm:spPr/>
      <dgm:t>
        <a:bodyPr/>
        <a:lstStyle/>
        <a:p>
          <a:endParaRPr lang="en-US"/>
        </a:p>
      </dgm:t>
    </dgm:pt>
    <dgm:pt modelId="{24F217D4-7235-4BEC-B8D7-EE8BD62A4C3B}" type="pres">
      <dgm:prSet presAssocID="{E7B0E829-298C-4BD9-A435-DC75B3727E08}" presName="hierChild4" presStyleCnt="0"/>
      <dgm:spPr/>
    </dgm:pt>
    <dgm:pt modelId="{3151832E-C75B-440E-9252-5BD215D9751E}" type="pres">
      <dgm:prSet presAssocID="{E7B0E829-298C-4BD9-A435-DC75B3727E08}" presName="hierChild5" presStyleCnt="0"/>
      <dgm:spPr/>
    </dgm:pt>
    <dgm:pt modelId="{5988EEC8-D4CD-449A-B69A-7B3CA5EBA06A}" type="pres">
      <dgm:prSet presAssocID="{796B779D-8F18-4EB4-8BED-ECBEC81E6490}" presName="hierChild5" presStyleCnt="0"/>
      <dgm:spPr/>
    </dgm:pt>
    <dgm:pt modelId="{AF2FE4C7-83A7-4159-ADEB-1C7022F7BE8E}" type="pres">
      <dgm:prSet presAssocID="{11B08383-91CC-44DC-8CBD-31198D050B2E}" presName="hierChild5" presStyleCnt="0"/>
      <dgm:spPr/>
    </dgm:pt>
    <dgm:pt modelId="{7185E2FF-CB5C-4EF3-9E3E-F500EBACC16F}" type="pres">
      <dgm:prSet presAssocID="{44ED0C91-FF4C-423C-A2FE-B92753B0C274}" presName="hierChild5" presStyleCnt="0"/>
      <dgm:spPr/>
    </dgm:pt>
    <dgm:pt modelId="{779A7E0B-2B9B-4B92-BA8B-FB974B677010}" type="pres">
      <dgm:prSet presAssocID="{236C4A9F-F11D-46D2-80A4-4C5D6E9EBFEC}" presName="hierChild3" presStyleCnt="0"/>
      <dgm:spPr/>
    </dgm:pt>
    <dgm:pt modelId="{6A991B8D-B90A-43E4-B020-12D0B948A3D2}" type="pres">
      <dgm:prSet presAssocID="{EE8E818D-A7D7-44D3-A55C-F073F4B700DC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ABAC8323-9E49-4A33-9EF4-4A50E561094C}" type="pres">
      <dgm:prSet presAssocID="{EF5AE315-6225-44E8-8FAF-1A5E77752DC2}" presName="hierRoot3" presStyleCnt="0">
        <dgm:presLayoutVars>
          <dgm:hierBranch/>
        </dgm:presLayoutVars>
      </dgm:prSet>
      <dgm:spPr/>
    </dgm:pt>
    <dgm:pt modelId="{F8F8221B-E309-49F9-88E5-8BD6220DFF1E}" type="pres">
      <dgm:prSet presAssocID="{EF5AE315-6225-44E8-8FAF-1A5E77752DC2}" presName="rootComposite3" presStyleCnt="0"/>
      <dgm:spPr/>
    </dgm:pt>
    <dgm:pt modelId="{5F991233-6F5A-42B1-8A1D-69FD97A39838}" type="pres">
      <dgm:prSet presAssocID="{EF5AE315-6225-44E8-8FAF-1A5E77752DC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F3578-E067-46A7-A2F4-ED005755C270}" type="pres">
      <dgm:prSet presAssocID="{EF5AE315-6225-44E8-8FAF-1A5E77752DC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5F33F4B5-87A6-4E74-8404-8E27258826B2}" type="pres">
      <dgm:prSet presAssocID="{EF5AE315-6225-44E8-8FAF-1A5E77752DC2}" presName="hierChild6" presStyleCnt="0"/>
      <dgm:spPr/>
    </dgm:pt>
    <dgm:pt modelId="{9986B099-476D-4F26-B032-670E271686E6}" type="pres">
      <dgm:prSet presAssocID="{EF5AE315-6225-44E8-8FAF-1A5E77752DC2}" presName="hierChild7" presStyleCnt="0"/>
      <dgm:spPr/>
    </dgm:pt>
  </dgm:ptLst>
  <dgm:cxnLst>
    <dgm:cxn modelId="{4EAFEF6E-3134-4C50-BC04-57333986B4CE}" type="presOf" srcId="{AF0CC34B-5A5D-40D7-B1A1-2E392D0F7BD6}" destId="{0161BC58-EA35-426C-8230-6830E5DD2F12}" srcOrd="1" destOrd="0" presId="urn:microsoft.com/office/officeart/2005/8/layout/orgChart1"/>
    <dgm:cxn modelId="{A00210B7-250C-43D1-AC35-AC7DBF206DD3}" type="presOf" srcId="{82E9367B-DE28-48F0-B97A-5FBA8A372EB7}" destId="{2219E75C-DD05-4A57-994A-DE35E95B20F9}" srcOrd="0" destOrd="0" presId="urn:microsoft.com/office/officeart/2005/8/layout/orgChart1"/>
    <dgm:cxn modelId="{C69898C0-30E4-4AAB-9AAD-9F4AE3F1598F}" type="presOf" srcId="{D990FB94-05ED-425B-8AC9-F57D058FCADC}" destId="{422CB47D-C7E2-4A61-B478-10BEBE7672A6}" srcOrd="0" destOrd="0" presId="urn:microsoft.com/office/officeart/2005/8/layout/orgChart1"/>
    <dgm:cxn modelId="{2FCA34A4-1319-4998-BB9B-07C86840E593}" type="presOf" srcId="{E7B0E829-298C-4BD9-A435-DC75B3727E08}" destId="{F6DA7E6A-81B4-4067-A5DC-DD8D95337755}" srcOrd="0" destOrd="0" presId="urn:microsoft.com/office/officeart/2005/8/layout/orgChart1"/>
    <dgm:cxn modelId="{26EA13FF-193B-4439-B81A-960B4AE97DF9}" srcId="{AF0CC34B-5A5D-40D7-B1A1-2E392D0F7BD6}" destId="{3DC837DF-E196-4CFC-95D7-A9DB04D8FEF9}" srcOrd="0" destOrd="0" parTransId="{5A13DB2E-CA29-4C31-9021-6126CFDB308B}" sibTransId="{32B58889-1116-4287-BCC8-F60E16DBE5C0}"/>
    <dgm:cxn modelId="{2B980403-FA74-458B-BFA3-942EB71566A5}" srcId="{A411896E-5E3F-45EE-BD8C-AA3641846D8C}" destId="{236C4A9F-F11D-46D2-80A4-4C5D6E9EBFEC}" srcOrd="0" destOrd="0" parTransId="{D5AFC20E-6057-4360-8A3B-30AD17094CF6}" sibTransId="{ABF66AF5-BFAD-4BB8-85EF-F53FFF6E8FFD}"/>
    <dgm:cxn modelId="{7BB8AFB7-B2A0-4FA8-BFB1-4A19E0267BDA}" type="presOf" srcId="{3811548C-19FE-4B87-AE64-48160721B8D3}" destId="{4063174A-FAA7-40DA-8DE2-272695D21CC9}" srcOrd="1" destOrd="0" presId="urn:microsoft.com/office/officeart/2005/8/layout/orgChart1"/>
    <dgm:cxn modelId="{C942E656-7F4D-40E5-B1D5-259C8DA1AB19}" type="presOf" srcId="{154B2845-31E3-4484-9BEC-A26117915405}" destId="{D9427697-14BF-4B7B-AE10-9567B272918A}" srcOrd="0" destOrd="0" presId="urn:microsoft.com/office/officeart/2005/8/layout/orgChart1"/>
    <dgm:cxn modelId="{5593B427-C97A-464D-9C22-918E08D26FBB}" type="presOf" srcId="{F557DEDB-6DE3-4A6F-BDFF-AC2FF42049D4}" destId="{2929E5FF-7FE2-4B38-81B8-6504F0F652B5}" srcOrd="1" destOrd="0" presId="urn:microsoft.com/office/officeart/2005/8/layout/orgChart1"/>
    <dgm:cxn modelId="{D0AD10A3-9CB9-41E3-B274-6D144D87C542}" type="presOf" srcId="{C55840B5-A7A9-40C2-B194-6921693AF824}" destId="{091656E2-3975-4454-B43E-7C7A4E4D38BD}" srcOrd="0" destOrd="0" presId="urn:microsoft.com/office/officeart/2005/8/layout/orgChart1"/>
    <dgm:cxn modelId="{2CA6DDDE-0768-4000-ADF4-5B689B972182}" srcId="{44ED0C91-FF4C-423C-A2FE-B92753B0C274}" destId="{6DBB64C1-F151-4262-9824-88F2C82B8B06}" srcOrd="1" destOrd="0" parTransId="{76B04377-6D89-42AB-B76E-AE50082D016C}" sibTransId="{5B39599E-3B0B-4E43-B83D-411A8BD1A61D}"/>
    <dgm:cxn modelId="{74C82091-4FAD-43C4-9241-FB9E6950767C}" srcId="{44ED0C91-FF4C-423C-A2FE-B92753B0C274}" destId="{2F559F04-B062-4BD2-8796-F75718F040CF}" srcOrd="2" destOrd="0" parTransId="{93C40BF4-D56D-4FFB-BCC0-54B33FA2F28B}" sibTransId="{61C91B9A-08D0-480E-B096-C4A1AEDDBBF9}"/>
    <dgm:cxn modelId="{E41339EC-575F-4C0A-ACA4-20829F9C807E}" srcId="{82E9367B-DE28-48F0-B97A-5FBA8A372EB7}" destId="{8E7F3F32-8771-403B-98C6-15CD9FFA62E7}" srcOrd="3" destOrd="0" parTransId="{8967D1AF-B776-4AC4-B5A1-EFCDEE302055}" sibTransId="{2ED330EE-8AF2-40A5-B61E-31B1D99670BB}"/>
    <dgm:cxn modelId="{383AF821-C7B3-443F-BA73-4B97A2DFC010}" type="presOf" srcId="{44ED0C91-FF4C-423C-A2FE-B92753B0C274}" destId="{ACBB62E5-8986-49A4-A281-E47372BEA1A8}" srcOrd="0" destOrd="0" presId="urn:microsoft.com/office/officeart/2005/8/layout/orgChart1"/>
    <dgm:cxn modelId="{7C8AFD53-79BE-4034-89B1-B1C6D5DB3D05}" type="presOf" srcId="{236C4A9F-F11D-46D2-80A4-4C5D6E9EBFEC}" destId="{3341EAD6-3EAB-44AB-9E9F-B0A9926CC5C6}" srcOrd="1" destOrd="0" presId="urn:microsoft.com/office/officeart/2005/8/layout/orgChart1"/>
    <dgm:cxn modelId="{93DC63D1-F6DE-4029-8F61-051DA3D38141}" srcId="{796B779D-8F18-4EB4-8BED-ECBEC81E6490}" destId="{190F5194-5853-47BF-B223-6DCEA9C74CC9}" srcOrd="0" destOrd="0" parTransId="{194058BD-4954-4E7C-85C7-E51A61835225}" sibTransId="{05DB82BD-7E20-434D-B865-D3BDCF1108D0}"/>
    <dgm:cxn modelId="{775B97D0-3E00-4BA5-AF0D-438C7B4F1347}" type="presOf" srcId="{44ED0C91-FF4C-423C-A2FE-B92753B0C274}" destId="{199236E5-D59A-45F3-99E5-6D9EB2B07329}" srcOrd="1" destOrd="0" presId="urn:microsoft.com/office/officeart/2005/8/layout/orgChart1"/>
    <dgm:cxn modelId="{32B8621A-08B4-4FB4-B002-035BD8A3A131}" type="presOf" srcId="{A0A68866-1F0F-47CC-9681-5C4CCABA0655}" destId="{5FC1C907-46EF-4BDE-B420-FC67E8D85CD0}" srcOrd="1" destOrd="0" presId="urn:microsoft.com/office/officeart/2005/8/layout/orgChart1"/>
    <dgm:cxn modelId="{DEB46116-FE4C-4B76-B342-77BA75AAB037}" type="presOf" srcId="{5A13DB2E-CA29-4C31-9021-6126CFDB308B}" destId="{F08F7BCF-1647-400D-906F-C251CFEEFC75}" srcOrd="0" destOrd="0" presId="urn:microsoft.com/office/officeart/2005/8/layout/orgChart1"/>
    <dgm:cxn modelId="{889B82DE-9F8F-468C-BFF7-D967AE167134}" type="presOf" srcId="{695D3271-9F0F-4926-8786-F1A237A8008F}" destId="{5ACEF4C8-45F0-4EFD-A5C4-056F785B984C}" srcOrd="1" destOrd="0" presId="urn:microsoft.com/office/officeart/2005/8/layout/orgChart1"/>
    <dgm:cxn modelId="{E361B6A1-F39D-4AB6-B61B-48F6B912002F}" type="presOf" srcId="{3EDBC156-BCE2-4415-B2B9-98DAFF8F632D}" destId="{F6CDE85A-E0EB-4A2D-9594-ACC0CF803084}" srcOrd="0" destOrd="0" presId="urn:microsoft.com/office/officeart/2005/8/layout/orgChart1"/>
    <dgm:cxn modelId="{446A1453-5AC8-4C2E-B0EF-9C36B2F22D9E}" srcId="{236C4A9F-F11D-46D2-80A4-4C5D6E9EBFEC}" destId="{44ED0C91-FF4C-423C-A2FE-B92753B0C274}" srcOrd="2" destOrd="0" parTransId="{6E053F0D-2CD4-4F46-A641-FA4B41CE9D6C}" sibTransId="{86BC0671-F47D-4842-B5B7-A1483157B35D}"/>
    <dgm:cxn modelId="{9C240255-E356-4E74-B397-95F6375A5210}" type="presOf" srcId="{93C40BF4-D56D-4FFB-BCC0-54B33FA2F28B}" destId="{F7A00697-1680-4D6B-8BE0-A75A4F3A4BD3}" srcOrd="0" destOrd="0" presId="urn:microsoft.com/office/officeart/2005/8/layout/orgChart1"/>
    <dgm:cxn modelId="{289C691F-13FD-4034-A9DE-50BFBBFBF312}" type="presOf" srcId="{796B779D-8F18-4EB4-8BED-ECBEC81E6490}" destId="{3F16C6C5-1360-4DE5-9760-337E9559D5E4}" srcOrd="0" destOrd="0" presId="urn:microsoft.com/office/officeart/2005/8/layout/orgChart1"/>
    <dgm:cxn modelId="{012DB648-F4EA-4562-9AE6-2A58BB3613F3}" type="presOf" srcId="{C6634E38-ECC4-47C0-BDD4-C7A517319DF5}" destId="{7AB47892-83A2-433A-8DD2-BB0759661AA5}" srcOrd="0" destOrd="0" presId="urn:microsoft.com/office/officeart/2005/8/layout/orgChart1"/>
    <dgm:cxn modelId="{603CFE0E-ACAA-42B4-8623-F86BE8CFD677}" type="presOf" srcId="{8E7F3F32-8771-403B-98C6-15CD9FFA62E7}" destId="{545F7EBD-5187-495C-BC4D-579EC3061430}" srcOrd="0" destOrd="0" presId="urn:microsoft.com/office/officeart/2005/8/layout/orgChart1"/>
    <dgm:cxn modelId="{6FB47493-BF86-444F-B594-62EA6826A1DB}" srcId="{44ED0C91-FF4C-423C-A2FE-B92753B0C274}" destId="{11B08383-91CC-44DC-8CBD-31198D050B2E}" srcOrd="4" destOrd="0" parTransId="{3747DCDF-F9EA-4F04-BE69-4977FEA1EB39}" sibTransId="{825D8FD9-2B38-4064-8C20-0EDD8B620AAB}"/>
    <dgm:cxn modelId="{0CA3E5CB-C788-4091-8C3B-DE09DD542AA4}" type="presOf" srcId="{6374973D-9FBF-4464-AD83-6875B68A6C3A}" destId="{0D004342-C604-41AA-983B-E18E98D00AF5}" srcOrd="0" destOrd="0" presId="urn:microsoft.com/office/officeart/2005/8/layout/orgChart1"/>
    <dgm:cxn modelId="{8D85393A-FEB8-4533-B7A4-A839B86623AD}" type="presOf" srcId="{0494FA7A-41D2-48CF-B491-4C0CE8339488}" destId="{221E5738-E126-4142-BA6F-CA46F776314E}" srcOrd="1" destOrd="0" presId="urn:microsoft.com/office/officeart/2005/8/layout/orgChart1"/>
    <dgm:cxn modelId="{2F6B8480-CEB7-479B-9074-1A6067C1A88A}" type="presOf" srcId="{82E9367B-DE28-48F0-B97A-5FBA8A372EB7}" destId="{3EAC30D7-6BF0-4F39-B664-D4AF9FF7D35B}" srcOrd="1" destOrd="0" presId="urn:microsoft.com/office/officeart/2005/8/layout/orgChart1"/>
    <dgm:cxn modelId="{44A7CCF0-9858-4797-8613-9A2E04589825}" srcId="{796B779D-8F18-4EB4-8BED-ECBEC81E6490}" destId="{3173D490-6FBD-451A-9C57-6B0AC431963A}" srcOrd="1" destOrd="0" parTransId="{87A2A896-E1DF-4BDF-B3BC-37C6F07429D4}" sibTransId="{1A8FE399-4ECD-4EC9-A0B4-8FB89C97FFF0}"/>
    <dgm:cxn modelId="{8D8A735D-3AC6-4835-9CBD-DD0E5E1F4A0A}" type="presOf" srcId="{33CD09AD-97ED-4E27-9CEF-A7D1EED2D534}" destId="{643B3BEE-2342-4CE3-8781-F851F0A60506}" srcOrd="1" destOrd="0" presId="urn:microsoft.com/office/officeart/2005/8/layout/orgChart1"/>
    <dgm:cxn modelId="{C04325D3-7D2D-4531-B227-90ACD2F19EF3}" srcId="{FC384008-D8DA-412A-8D64-D8C06C797F59}" destId="{33CD09AD-97ED-4E27-9CEF-A7D1EED2D534}" srcOrd="0" destOrd="0" parTransId="{87EAC5A9-607B-4C02-AA0C-9C3394C9E4DF}" sibTransId="{A3684563-9546-46BB-B5D5-9A25144490A7}"/>
    <dgm:cxn modelId="{01FE3D2D-5EC5-4279-A701-E631558ACAAE}" type="presOf" srcId="{D487F33E-9D0A-435C-9597-918381BA7E2F}" destId="{0C38C1E3-AC5C-4C7F-B207-AA8816A62B50}" srcOrd="1" destOrd="0" presId="urn:microsoft.com/office/officeart/2005/8/layout/orgChart1"/>
    <dgm:cxn modelId="{90987FEE-9D3F-43FB-A74E-63D5B4D893E6}" srcId="{AF0CC34B-5A5D-40D7-B1A1-2E392D0F7BD6}" destId="{F557DEDB-6DE3-4A6F-BDFF-AC2FF42049D4}" srcOrd="6" destOrd="0" parTransId="{125840B5-A951-4D7E-8EA7-21D4D327EB98}" sibTransId="{AAFF3733-CC20-442F-9510-5EDB1D338CCB}"/>
    <dgm:cxn modelId="{4D101DAC-C064-4471-9412-880F1F021595}" type="presOf" srcId="{6DBB64C1-F151-4262-9824-88F2C82B8B06}" destId="{7BD8D03C-08C1-4DC2-8115-4E3882549046}" srcOrd="0" destOrd="0" presId="urn:microsoft.com/office/officeart/2005/8/layout/orgChart1"/>
    <dgm:cxn modelId="{BDD6E387-0176-437A-8B0E-17B9857791F9}" type="presOf" srcId="{A30AEA6D-D32E-4D27-96BD-FD21AA5DA4E4}" destId="{B665B088-1FA2-4598-AFAC-15AAE8AB3B00}" srcOrd="0" destOrd="0" presId="urn:microsoft.com/office/officeart/2005/8/layout/orgChart1"/>
    <dgm:cxn modelId="{99640459-67CE-4AA4-A432-46AFCD44E881}" type="presOf" srcId="{EE8E818D-A7D7-44D3-A55C-F073F4B700DC}" destId="{6A991B8D-B90A-43E4-B020-12D0B948A3D2}" srcOrd="0" destOrd="0" presId="urn:microsoft.com/office/officeart/2005/8/layout/orgChart1"/>
    <dgm:cxn modelId="{A52F8F39-2F41-4E8E-A9B5-9BF056EC357E}" type="presOf" srcId="{3DC837DF-E196-4CFC-95D7-A9DB04D8FEF9}" destId="{5AC88790-3203-45AC-8B90-203287E1AEF8}" srcOrd="0" destOrd="0" presId="urn:microsoft.com/office/officeart/2005/8/layout/orgChart1"/>
    <dgm:cxn modelId="{AC14C170-E34B-4488-92CF-C20AA64F3FB6}" srcId="{82E9367B-DE28-48F0-B97A-5FBA8A372EB7}" destId="{95234D54-67E1-4F35-89CF-89279B04775F}" srcOrd="5" destOrd="0" parTransId="{3357E134-B3E5-4AF9-9857-22947D699475}" sibTransId="{83D12FFC-14C6-4373-9568-722901D04A7C}"/>
    <dgm:cxn modelId="{041AF8D4-90C7-44EA-9ECC-642E707F530F}" type="presOf" srcId="{3173D490-6FBD-451A-9C57-6B0AC431963A}" destId="{27390FFE-9E91-4FD9-843F-BDEF8E313417}" srcOrd="0" destOrd="0" presId="urn:microsoft.com/office/officeart/2005/8/layout/orgChart1"/>
    <dgm:cxn modelId="{D48560BB-075B-42BD-A187-9B2B0CEF019A}" type="presOf" srcId="{8F6205A9-3F6F-4CE9-8EB4-CE52AADD8DE9}" destId="{51C603C7-2544-4339-8B2C-359EB818ED36}" srcOrd="0" destOrd="0" presId="urn:microsoft.com/office/officeart/2005/8/layout/orgChart1"/>
    <dgm:cxn modelId="{AE42B302-AD5C-42A3-8F97-12D3222C04F0}" type="presOf" srcId="{DBE72A81-DBEA-4EEE-9B0C-A2422D6FD828}" destId="{64AF64D3-0C69-4833-91A2-E4F4412AD8BA}" srcOrd="0" destOrd="0" presId="urn:microsoft.com/office/officeart/2005/8/layout/orgChart1"/>
    <dgm:cxn modelId="{D21BAF9C-4F42-4EDE-8E56-6C4D98785FB1}" type="presOf" srcId="{3357E134-B3E5-4AF9-9857-22947D699475}" destId="{51401E7D-1684-4894-BCEB-1808DA44DF02}" srcOrd="0" destOrd="0" presId="urn:microsoft.com/office/officeart/2005/8/layout/orgChart1"/>
    <dgm:cxn modelId="{C662DBD4-3FDA-4792-9940-D0BC21CDE99B}" type="presOf" srcId="{190F5194-5853-47BF-B223-6DCEA9C74CC9}" destId="{D4246D7F-D3D9-4BF1-898D-8B03DC0F64A9}" srcOrd="1" destOrd="0" presId="urn:microsoft.com/office/officeart/2005/8/layout/orgChart1"/>
    <dgm:cxn modelId="{BBBF6B04-DBA0-4239-B3F4-BA1D35941041}" type="presOf" srcId="{CFA677DB-6F7F-4C6B-AB1E-C7438EB53C3D}" destId="{B1501EE2-C5CB-4373-9316-2013BD620DDD}" srcOrd="0" destOrd="0" presId="urn:microsoft.com/office/officeart/2005/8/layout/orgChart1"/>
    <dgm:cxn modelId="{E108FED3-47EE-446A-A535-98AA5EEE06CB}" type="presOf" srcId="{6B26F19B-8B6E-4108-A48E-D77A431DC1E3}" destId="{2645719E-628C-4D79-90EC-69851E7673C4}" srcOrd="0" destOrd="0" presId="urn:microsoft.com/office/officeart/2005/8/layout/orgChart1"/>
    <dgm:cxn modelId="{A7A7B161-1009-4EE9-A7A9-9432C702FD7E}" srcId="{AF0CC34B-5A5D-40D7-B1A1-2E392D0F7BD6}" destId="{3811548C-19FE-4B87-AE64-48160721B8D3}" srcOrd="1" destOrd="0" parTransId="{D990FB94-05ED-425B-8AC9-F57D058FCADC}" sibTransId="{3FE05501-1FC5-400B-BB45-31D58A913738}"/>
    <dgm:cxn modelId="{248399CB-F1F3-4AFB-A325-DCAC87BAAAAE}" srcId="{82E9367B-DE28-48F0-B97A-5FBA8A372EB7}" destId="{9CD463C8-3070-4427-B252-6E4B33A72FF5}" srcOrd="4" destOrd="0" parTransId="{44F57A2A-46E3-478C-9AFD-A2DC781AF528}" sibTransId="{05E19F84-D2AF-42F6-A955-3D74D2758361}"/>
    <dgm:cxn modelId="{1F7F9C01-48CF-4EE2-A87A-D9E2BEBCEBD1}" type="presOf" srcId="{C55840B5-A7A9-40C2-B194-6921693AF824}" destId="{CA602C58-C6E3-49B2-A05D-2ADA8C1823C8}" srcOrd="1" destOrd="0" presId="urn:microsoft.com/office/officeart/2005/8/layout/orgChart1"/>
    <dgm:cxn modelId="{A6667E4A-2551-45B4-B5CE-4989C1EC898B}" type="presOf" srcId="{4A4839A4-2FBC-4F05-9F1D-047E9683DB15}" destId="{EBDEF240-5F82-40F5-8693-567E5289A8FD}" srcOrd="0" destOrd="0" presId="urn:microsoft.com/office/officeart/2005/8/layout/orgChart1"/>
    <dgm:cxn modelId="{066FCCCB-3FD1-4A39-9FA0-33021B35E55A}" type="presOf" srcId="{F557DEDB-6DE3-4A6F-BDFF-AC2FF42049D4}" destId="{1C2F7116-0A70-46A6-B603-ED271ED6D7CE}" srcOrd="0" destOrd="0" presId="urn:microsoft.com/office/officeart/2005/8/layout/orgChart1"/>
    <dgm:cxn modelId="{8D18FF45-58F0-4550-8CDB-80EE50C9458E}" type="presOf" srcId="{A411896E-5E3F-45EE-BD8C-AA3641846D8C}" destId="{00974622-7CD4-41CF-B459-9200016AECBD}" srcOrd="0" destOrd="0" presId="urn:microsoft.com/office/officeart/2005/8/layout/orgChart1"/>
    <dgm:cxn modelId="{09ABDAD4-A342-4F9C-AE4B-C78724234198}" srcId="{AF0CC34B-5A5D-40D7-B1A1-2E392D0F7BD6}" destId="{8F56EFEA-A521-4684-B33B-4DEEF4F62F99}" srcOrd="5" destOrd="0" parTransId="{DE293780-1FEC-4599-8DFD-FBD7419554F0}" sibTransId="{2336F235-CC5A-40D0-9D52-EB78B6BE9BD0}"/>
    <dgm:cxn modelId="{4A41C2D3-182C-49EA-8413-6D79B479839D}" type="presOf" srcId="{AF0CC34B-5A5D-40D7-B1A1-2E392D0F7BD6}" destId="{B77BAFD7-8EA8-4DF4-927C-F4FD7EC2755A}" srcOrd="0" destOrd="0" presId="urn:microsoft.com/office/officeart/2005/8/layout/orgChart1"/>
    <dgm:cxn modelId="{56E0D8E2-A934-478A-A037-177FFD277475}" type="presOf" srcId="{8967D1AF-B776-4AC4-B5A1-EFCDEE302055}" destId="{36E0431A-42FE-4BC8-91DE-ABA69521B0CB}" srcOrd="0" destOrd="0" presId="urn:microsoft.com/office/officeart/2005/8/layout/orgChart1"/>
    <dgm:cxn modelId="{281FBD14-6F95-4D46-943C-4B4B8A490418}" type="presOf" srcId="{93925F7A-27B0-4337-B101-D1DCC800A7EB}" destId="{777CCE29-C465-4244-8477-9DA589537F12}" srcOrd="0" destOrd="0" presId="urn:microsoft.com/office/officeart/2005/8/layout/orgChart1"/>
    <dgm:cxn modelId="{ED640785-D9CF-4099-9DB7-09C6C38AEC7C}" type="presOf" srcId="{6DBB64C1-F151-4262-9824-88F2C82B8B06}" destId="{221950B1-97C9-4DCC-9D5E-30C4984B978A}" srcOrd="1" destOrd="0" presId="urn:microsoft.com/office/officeart/2005/8/layout/orgChart1"/>
    <dgm:cxn modelId="{1A47C82E-B2BE-4EB0-96C3-649F6AD0F2F0}" type="presOf" srcId="{D487F33E-9D0A-435C-9597-918381BA7E2F}" destId="{6FCE35DD-1358-4552-A810-3507A7687838}" srcOrd="0" destOrd="0" presId="urn:microsoft.com/office/officeart/2005/8/layout/orgChart1"/>
    <dgm:cxn modelId="{87A9CA12-5216-4956-BABA-B215C8E387AD}" type="presOf" srcId="{D63A1331-3D1C-4A8E-8A6F-8FA4FA5B2579}" destId="{A930A28D-B445-464E-B2AD-D0C32E5F8B46}" srcOrd="1" destOrd="0" presId="urn:microsoft.com/office/officeart/2005/8/layout/orgChart1"/>
    <dgm:cxn modelId="{5232B28F-D4F4-4B99-816C-9CA396E43E2A}" type="presOf" srcId="{1C4B3EB0-2A7B-41D7-9DFE-1A556975890B}" destId="{0BD795A9-4296-4873-A119-D5B39694269E}" srcOrd="0" destOrd="0" presId="urn:microsoft.com/office/officeart/2005/8/layout/orgChart1"/>
    <dgm:cxn modelId="{9B578144-5C30-4BD3-ABBF-816FBA795D67}" type="presOf" srcId="{1C4B3EB0-2A7B-41D7-9DFE-1A556975890B}" destId="{20C4E559-D48E-4CBC-AB7E-E24CF70C3CFB}" srcOrd="1" destOrd="0" presId="urn:microsoft.com/office/officeart/2005/8/layout/orgChart1"/>
    <dgm:cxn modelId="{761E47B1-B163-4A03-950D-0C1AE4B5C167}" type="presOf" srcId="{8F56EFEA-A521-4684-B33B-4DEEF4F62F99}" destId="{10B9F8B4-4C63-453C-BAA6-A360D11C6012}" srcOrd="0" destOrd="0" presId="urn:microsoft.com/office/officeart/2005/8/layout/orgChart1"/>
    <dgm:cxn modelId="{65A1C640-1954-42CB-AE45-9B4FD633069C}" type="presOf" srcId="{11B08383-91CC-44DC-8CBD-31198D050B2E}" destId="{A3FA2292-B3D9-4C8E-B9B4-E8747B37359E}" srcOrd="0" destOrd="0" presId="urn:microsoft.com/office/officeart/2005/8/layout/orgChart1"/>
    <dgm:cxn modelId="{9AFD7FC6-52F5-4BDA-90A9-CC2E42720F3E}" type="presOf" srcId="{D63A1331-3D1C-4A8E-8A6F-8FA4FA5B2579}" destId="{271BFACE-257E-4B37-B8ED-416719B826D4}" srcOrd="0" destOrd="0" presId="urn:microsoft.com/office/officeart/2005/8/layout/orgChart1"/>
    <dgm:cxn modelId="{0CFDB183-F471-47ED-B175-32C020F6DD42}" type="presOf" srcId="{F9B0596F-2976-4D1F-9538-932DB9D5230F}" destId="{4E962D99-79C1-4AB4-AFF4-59CD36D20C8A}" srcOrd="0" destOrd="0" presId="urn:microsoft.com/office/officeart/2005/8/layout/orgChart1"/>
    <dgm:cxn modelId="{A71F3B42-1B08-4A59-83D9-A94677057494}" type="presOf" srcId="{60DAF9AC-F0EB-44CC-8037-1D026AEA68A1}" destId="{8455944A-6E60-44A7-BAFC-ECEC475E948A}" srcOrd="1" destOrd="0" presId="urn:microsoft.com/office/officeart/2005/8/layout/orgChart1"/>
    <dgm:cxn modelId="{4E7B3E70-4F9E-474B-BDA6-B488F99D850D}" type="presOf" srcId="{DBE72A81-DBEA-4EEE-9B0C-A2422D6FD828}" destId="{34EF4FED-356D-4034-8865-630D0AC801DE}" srcOrd="1" destOrd="0" presId="urn:microsoft.com/office/officeart/2005/8/layout/orgChart1"/>
    <dgm:cxn modelId="{35012DA0-9291-48FC-A0F8-E103AD3C121A}" type="presOf" srcId="{695D3271-9F0F-4926-8786-F1A237A8008F}" destId="{AFB1DF3C-38B8-4333-B17F-59F63FE3439B}" srcOrd="0" destOrd="0" presId="urn:microsoft.com/office/officeart/2005/8/layout/orgChart1"/>
    <dgm:cxn modelId="{66E98B53-038F-4900-BA31-27D96616EE91}" type="presOf" srcId="{471B9F53-7D14-46AF-804F-2A58E1FECAEB}" destId="{1B7067D2-EFD9-464A-A59B-1CE60F735136}" srcOrd="0" destOrd="0" presId="urn:microsoft.com/office/officeart/2005/8/layout/orgChart1"/>
    <dgm:cxn modelId="{E283D89D-7DAD-4F51-ACD5-6A405AEA8747}" type="presOf" srcId="{95234D54-67E1-4F35-89CF-89279B04775F}" destId="{37A96B7D-71C1-4A9E-B999-A8C3D72F1202}" srcOrd="1" destOrd="0" presId="urn:microsoft.com/office/officeart/2005/8/layout/orgChart1"/>
    <dgm:cxn modelId="{2BD9FB25-B669-4807-ACF0-63F243AF56C6}" type="presOf" srcId="{588567C1-48A5-4F8B-A1D2-52E620C146D3}" destId="{1A44766B-084D-480F-B466-928EBE6372C6}" srcOrd="0" destOrd="0" presId="urn:microsoft.com/office/officeart/2005/8/layout/orgChart1"/>
    <dgm:cxn modelId="{1739E994-4DEB-48C0-B645-8DB505D5C64D}" type="presOf" srcId="{194058BD-4954-4E7C-85C7-E51A61835225}" destId="{FCCE6827-CB33-44AF-981E-52020E550A61}" srcOrd="0" destOrd="0" presId="urn:microsoft.com/office/officeart/2005/8/layout/orgChart1"/>
    <dgm:cxn modelId="{47FC30E6-F014-41E3-9D5B-A492BF968426}" srcId="{AF0CC34B-5A5D-40D7-B1A1-2E392D0F7BD6}" destId="{3EDBC156-BCE2-4415-B2B9-98DAFF8F632D}" srcOrd="3" destOrd="0" parTransId="{81586217-3449-4E05-89E7-F6FF64CDC6EF}" sibTransId="{F7CE9FE6-5BC5-4FA0-A0F2-A86620B0AB31}"/>
    <dgm:cxn modelId="{8875EE59-D0CB-47A7-93F5-996466D298A4}" type="presOf" srcId="{08F2E962-32D6-4D28-A56B-AF429C1E6E4C}" destId="{ED9C9B73-74F5-45F2-BD8F-693C88D47E22}" srcOrd="0" destOrd="0" presId="urn:microsoft.com/office/officeart/2005/8/layout/orgChart1"/>
    <dgm:cxn modelId="{6CDE6D5D-63E0-4793-B78C-84132F0A0474}" type="presOf" srcId="{76B04377-6D89-42AB-B76E-AE50082D016C}" destId="{50D83245-361B-4F32-A5DA-ABDF2091F1A1}" srcOrd="0" destOrd="0" presId="urn:microsoft.com/office/officeart/2005/8/layout/orgChart1"/>
    <dgm:cxn modelId="{90FC1869-8224-4A49-966B-D60161538DB3}" type="presOf" srcId="{8F56EFEA-A521-4684-B33B-4DEEF4F62F99}" destId="{7D997236-7FC1-4FC1-B84B-3451A949DE4B}" srcOrd="1" destOrd="0" presId="urn:microsoft.com/office/officeart/2005/8/layout/orgChart1"/>
    <dgm:cxn modelId="{FDBD348E-0F3F-4E86-BC36-A3654337FD6B}" type="presOf" srcId="{3DC837DF-E196-4CFC-95D7-A9DB04D8FEF9}" destId="{6A801190-2B87-4953-8994-25EBFEF9F14E}" srcOrd="1" destOrd="0" presId="urn:microsoft.com/office/officeart/2005/8/layout/orgChart1"/>
    <dgm:cxn modelId="{70A9E595-6554-4A52-89EE-8253DB72D9EC}" type="presOf" srcId="{EF5AE315-6225-44E8-8FAF-1A5E77752DC2}" destId="{A0AF3578-E067-46A7-A2F4-ED005755C270}" srcOrd="1" destOrd="0" presId="urn:microsoft.com/office/officeart/2005/8/layout/orgChart1"/>
    <dgm:cxn modelId="{91BD4397-7041-486B-ACAB-AD749D53FD0E}" type="presOf" srcId="{641F6AE9-8E66-4B07-ABC0-F8D7436906FC}" destId="{485CA3CB-636C-4A61-A551-8789A3D33169}" srcOrd="1" destOrd="0" presId="urn:microsoft.com/office/officeart/2005/8/layout/orgChart1"/>
    <dgm:cxn modelId="{5F1FF5B2-3638-4D14-BB7F-5E0DBC263E6E}" type="presOf" srcId="{9CD463C8-3070-4427-B252-6E4B33A72FF5}" destId="{9006EE01-94A4-4884-94BB-9C2FA86F3692}" srcOrd="1" destOrd="0" presId="urn:microsoft.com/office/officeart/2005/8/layout/orgChart1"/>
    <dgm:cxn modelId="{6B2C02BC-6721-4A22-BCC4-D46FC691B6DF}" type="presOf" srcId="{0E742CBF-AE55-4AD0-A2CD-BC64AB4E007E}" destId="{1CA426C9-A999-4D6C-8096-18502CF8C00D}" srcOrd="0" destOrd="0" presId="urn:microsoft.com/office/officeart/2005/8/layout/orgChart1"/>
    <dgm:cxn modelId="{7141B566-7F73-4399-9D27-F32FEFB724B6}" type="presOf" srcId="{95234D54-67E1-4F35-89CF-89279B04775F}" destId="{8EE47CE3-F780-41AE-AE2A-2811F24D2F15}" srcOrd="0" destOrd="0" presId="urn:microsoft.com/office/officeart/2005/8/layout/orgChart1"/>
    <dgm:cxn modelId="{5BAB609D-4D50-4EFD-907F-7580756E342B}" type="presOf" srcId="{EF5AE315-6225-44E8-8FAF-1A5E77752DC2}" destId="{5F991233-6F5A-42B1-8A1D-69FD97A39838}" srcOrd="0" destOrd="0" presId="urn:microsoft.com/office/officeart/2005/8/layout/orgChart1"/>
    <dgm:cxn modelId="{E5244840-6A03-4972-A044-664158FCBEB4}" srcId="{44ED0C91-FF4C-423C-A2FE-B92753B0C274}" destId="{FC384008-D8DA-412A-8D64-D8C06C797F59}" srcOrd="3" destOrd="0" parTransId="{4A4839A4-2FBC-4F05-9F1D-047E9683DB15}" sibTransId="{3F2333E7-9251-4CB0-B2A0-725734543F9E}"/>
    <dgm:cxn modelId="{FF869CE0-9301-47B6-A23E-EA987A00A99B}" srcId="{FC384008-D8DA-412A-8D64-D8C06C797F59}" destId="{93925F7A-27B0-4337-B101-D1DCC800A7EB}" srcOrd="1" destOrd="0" parTransId="{0E742CBF-AE55-4AD0-A2CD-BC64AB4E007E}" sibTransId="{12E6DD38-9FA6-4BB9-ABC5-6EFF3ADEA16C}"/>
    <dgm:cxn modelId="{5B3F1B65-271C-47EC-BF22-662FD1B6D864}" srcId="{6DBB64C1-F151-4262-9824-88F2C82B8B06}" destId="{AF0CC34B-5A5D-40D7-B1A1-2E392D0F7BD6}" srcOrd="0" destOrd="0" parTransId="{C3048EC4-C7AA-45E4-B9B0-E0E95E1A9F94}" sibTransId="{917D9177-CAB7-491C-A58B-39120C007531}"/>
    <dgm:cxn modelId="{3B2B8E3E-4B30-44D9-A56F-22B579E046E5}" type="presOf" srcId="{6E053F0D-2CD4-4F46-A641-FA4B41CE9D6C}" destId="{BB6871A7-E687-4CA0-80CA-DCD12072E28C}" srcOrd="0" destOrd="0" presId="urn:microsoft.com/office/officeart/2005/8/layout/orgChart1"/>
    <dgm:cxn modelId="{647BBD4C-FE25-4713-B4F9-A7D556A2B66F}" type="presOf" srcId="{21BE944C-63B1-4BCD-AB5B-506BF4EB47DE}" destId="{34BC0889-896A-45CD-AA22-5E9F41F955D8}" srcOrd="0" destOrd="0" presId="urn:microsoft.com/office/officeart/2005/8/layout/orgChart1"/>
    <dgm:cxn modelId="{435AFA45-A266-484C-ADD6-77C465BA36AB}" type="presOf" srcId="{60DAF9AC-F0EB-44CC-8037-1D026AEA68A1}" destId="{E51A5EC0-B1A7-4C76-ABE0-E2A47B330161}" srcOrd="0" destOrd="0" presId="urn:microsoft.com/office/officeart/2005/8/layout/orgChart1"/>
    <dgm:cxn modelId="{E7CAAAE0-00F7-476A-B83F-CB9190453913}" type="presOf" srcId="{7C1F14FA-E6BF-4935-AE82-7D36AD654741}" destId="{93A11D47-64B7-4A11-B3D3-6F71DCC81066}" srcOrd="0" destOrd="0" presId="urn:microsoft.com/office/officeart/2005/8/layout/orgChart1"/>
    <dgm:cxn modelId="{3FD2BC98-50F2-4189-8A6B-404C25AF3587}" type="presOf" srcId="{87EAC5A9-607B-4C02-AA0C-9C3394C9E4DF}" destId="{95CE4D8E-D99F-4F47-9383-0BE3CDDF4208}" srcOrd="0" destOrd="0" presId="urn:microsoft.com/office/officeart/2005/8/layout/orgChart1"/>
    <dgm:cxn modelId="{43B506B7-C0A5-4ECD-A713-DBA0EC61E588}" type="presOf" srcId="{9CD463C8-3070-4427-B252-6E4B33A72FF5}" destId="{8C20511F-DD20-4FA7-9031-4E095EBEC5EF}" srcOrd="0" destOrd="0" presId="urn:microsoft.com/office/officeart/2005/8/layout/orgChart1"/>
    <dgm:cxn modelId="{DF1C78F4-1423-4868-95BE-73D2DF850002}" srcId="{796B779D-8F18-4EB4-8BED-ECBEC81E6490}" destId="{21BE944C-63B1-4BCD-AB5B-506BF4EB47DE}" srcOrd="4" destOrd="0" parTransId="{7C1F14FA-E6BF-4935-AE82-7D36AD654741}" sibTransId="{BE0ED0A2-06B1-497F-A052-C7539B774487}"/>
    <dgm:cxn modelId="{A3455969-8360-4D31-BA79-6B3D49687260}" type="presOf" srcId="{FC384008-D8DA-412A-8D64-D8C06C797F59}" destId="{4081857E-83ED-4A44-BEC5-81ED5E53FBDD}" srcOrd="0" destOrd="0" presId="urn:microsoft.com/office/officeart/2005/8/layout/orgChart1"/>
    <dgm:cxn modelId="{7934F747-F9EC-4DA4-9FF4-FEFDF0287DD3}" type="presOf" srcId="{796B779D-8F18-4EB4-8BED-ECBEC81E6490}" destId="{27F786C1-7B53-4DB9-A2FA-636BFB2557F1}" srcOrd="1" destOrd="0" presId="urn:microsoft.com/office/officeart/2005/8/layout/orgChart1"/>
    <dgm:cxn modelId="{B91B5F93-5695-43A9-B138-B1140B58BE2E}" srcId="{236C4A9F-F11D-46D2-80A4-4C5D6E9EBFEC}" destId="{154B2845-31E3-4484-9BEC-A26117915405}" srcOrd="1" destOrd="0" parTransId="{6A623446-2F34-450D-9989-BEEB1597D979}" sibTransId="{0F4CF349-4833-48AE-9FEE-54BCA581BCD2}"/>
    <dgm:cxn modelId="{6FE1AEFD-3A41-4166-978E-3C4115456D29}" type="presOf" srcId="{93925F7A-27B0-4337-B101-D1DCC800A7EB}" destId="{100ACF15-C941-4470-A3FB-D386EFA423F9}" srcOrd="1" destOrd="0" presId="urn:microsoft.com/office/officeart/2005/8/layout/orgChart1"/>
    <dgm:cxn modelId="{9D99382F-DBD7-453D-833A-F35F99B82827}" srcId="{236C4A9F-F11D-46D2-80A4-4C5D6E9EBFEC}" destId="{EF5AE315-6225-44E8-8FAF-1A5E77752DC2}" srcOrd="0" destOrd="0" parTransId="{EE8E818D-A7D7-44D3-A55C-F073F4B700DC}" sibTransId="{F3EF626D-BAC0-4AF1-B138-1E5231197ADC}"/>
    <dgm:cxn modelId="{2E1897C4-A6EF-4C5C-950C-794C53C47AB0}" type="presOf" srcId="{21BE944C-63B1-4BCD-AB5B-506BF4EB47DE}" destId="{A3DD696E-C0BF-4276-9EAD-A1467C8EF243}" srcOrd="1" destOrd="0" presId="urn:microsoft.com/office/officeart/2005/8/layout/orgChart1"/>
    <dgm:cxn modelId="{AB8C5F9E-ADBC-47BB-A644-C297AEB03BD9}" type="presOf" srcId="{8E7F3F32-8771-403B-98C6-15CD9FFA62E7}" destId="{23D3DC46-7091-42A1-AA2B-94A80D8C02BD}" srcOrd="1" destOrd="0" presId="urn:microsoft.com/office/officeart/2005/8/layout/orgChart1"/>
    <dgm:cxn modelId="{F789586C-6BEF-4129-9C77-70E2BD84CB31}" srcId="{856F884A-9BB3-45D4-BCF5-BB0449222DEA}" destId="{695D3271-9F0F-4926-8786-F1A237A8008F}" srcOrd="0" destOrd="0" parTransId="{8BBB4EB9-E364-4284-BF84-77E90C4F944B}" sibTransId="{64F84EE9-0CA7-480E-9FBA-2CD7410CFDD3}"/>
    <dgm:cxn modelId="{EC61468B-817A-4858-A9C3-413667D0B673}" srcId="{AF0CC34B-5A5D-40D7-B1A1-2E392D0F7BD6}" destId="{D487F33E-9D0A-435C-9597-918381BA7E2F}" srcOrd="7" destOrd="0" parTransId="{72D39222-499C-43F0-ABF8-619904017EE7}" sibTransId="{D3A14F1E-B3B2-43A2-BB08-14E295495B94}"/>
    <dgm:cxn modelId="{CCB0BD3D-AF32-4869-93F9-5ED190E32940}" type="presOf" srcId="{856F884A-9BB3-45D4-BCF5-BB0449222DEA}" destId="{22BF9562-D19E-43B1-804B-498A2EB52BCA}" srcOrd="1" destOrd="0" presId="urn:microsoft.com/office/officeart/2005/8/layout/orgChart1"/>
    <dgm:cxn modelId="{FDB844EE-FEDC-41BD-AA62-9034330951B3}" type="presOf" srcId="{0BFF01F7-D18A-4B9D-AB68-665F72DDA2A2}" destId="{19180756-022B-40AB-8638-54B04A2868CC}" srcOrd="0" destOrd="0" presId="urn:microsoft.com/office/officeart/2005/8/layout/orgChart1"/>
    <dgm:cxn modelId="{A7593097-8D33-41BB-9ED8-70143F7E5C3F}" type="presOf" srcId="{44F57A2A-46E3-478C-9AFD-A2DC781AF528}" destId="{20FCCAE7-2818-4F54-89BA-586F5F552B98}" srcOrd="0" destOrd="0" presId="urn:microsoft.com/office/officeart/2005/8/layout/orgChart1"/>
    <dgm:cxn modelId="{F176DA30-9973-4DC6-B44F-1B05F448408A}" srcId="{AF0CC34B-5A5D-40D7-B1A1-2E392D0F7BD6}" destId="{641F6AE9-8E66-4B07-ABC0-F8D7436906FC}" srcOrd="4" destOrd="0" parTransId="{09ED6CFF-DD9F-4EE6-887C-8E28F91D26A1}" sibTransId="{976799A3-2B7E-4289-A204-3637F1FBFC48}"/>
    <dgm:cxn modelId="{FA4CDB7E-D0B4-4A20-9FEC-71E0935DC54B}" srcId="{82E9367B-DE28-48F0-B97A-5FBA8A372EB7}" destId="{214710C7-CEA4-42D6-8F73-0E7922F477C0}" srcOrd="2" destOrd="0" parTransId="{08F2E962-32D6-4D28-A56B-AF429C1E6E4C}" sibTransId="{08D01E5C-C914-481B-9674-3BB0755F5E2E}"/>
    <dgm:cxn modelId="{74190F19-A32F-4424-A12E-6C9EDEF1958F}" type="presOf" srcId="{0494FA7A-41D2-48CF-B491-4C0CE8339488}" destId="{947C7051-AD10-48D7-82AB-DFA03F5C583A}" srcOrd="0" destOrd="0" presId="urn:microsoft.com/office/officeart/2005/8/layout/orgChart1"/>
    <dgm:cxn modelId="{8DA5F9D2-763A-4697-80EA-A44E5C63575D}" type="presOf" srcId="{7FCD27B3-969F-4C91-BF5E-A657E6A775E5}" destId="{2D1ECE64-9EE8-432C-94CB-DCAEFAD41CCB}" srcOrd="0" destOrd="0" presId="urn:microsoft.com/office/officeart/2005/8/layout/orgChart1"/>
    <dgm:cxn modelId="{4C3CA747-3929-4D60-B08C-8FD9DC445198}" type="presOf" srcId="{3811548C-19FE-4B87-AE64-48160721B8D3}" destId="{1B70EEE0-9EA4-43B7-BFE9-F658CEE21473}" srcOrd="0" destOrd="0" presId="urn:microsoft.com/office/officeart/2005/8/layout/orgChart1"/>
    <dgm:cxn modelId="{F423066A-0599-46AF-B765-34B47C9B95A4}" srcId="{2F559F04-B062-4BD2-8796-F75718F040CF}" destId="{A0A68866-1F0F-47CC-9681-5C4CCABA0655}" srcOrd="1" destOrd="0" parTransId="{7FCD27B3-969F-4C91-BF5E-A657E6A775E5}" sibTransId="{6D6C494A-8C17-4FB0-B5D2-6778DD3EFB16}"/>
    <dgm:cxn modelId="{7E8918CC-AAA1-488C-A220-7F60682122E3}" type="presOf" srcId="{214710C7-CEA4-42D6-8F73-0E7922F477C0}" destId="{05A301D1-B42D-40F7-84DD-044A5A9FDD84}" srcOrd="1" destOrd="0" presId="urn:microsoft.com/office/officeart/2005/8/layout/orgChart1"/>
    <dgm:cxn modelId="{680D2FCC-347C-4640-8325-6DF32BFA0A04}" type="presOf" srcId="{190F5194-5853-47BF-B223-6DCEA9C74CC9}" destId="{1C493EDA-3D51-40E0-BBED-BEEA4DBE0347}" srcOrd="0" destOrd="0" presId="urn:microsoft.com/office/officeart/2005/8/layout/orgChart1"/>
    <dgm:cxn modelId="{35C6D881-9ADB-490C-B540-9F2835FDBC54}" srcId="{82E9367B-DE28-48F0-B97A-5FBA8A372EB7}" destId="{0BFF01F7-D18A-4B9D-AB68-665F72DDA2A2}" srcOrd="1" destOrd="0" parTransId="{236F19C1-7FBD-4C00-A97E-73D98B02C4FF}" sibTransId="{0D844B7F-0C73-43DC-887E-C2F6762B0613}"/>
    <dgm:cxn modelId="{13A6AD11-81E0-4326-93BB-F427FF659D06}" srcId="{AF0CC34B-5A5D-40D7-B1A1-2E392D0F7BD6}" destId="{DBE72A81-DBEA-4EEE-9B0C-A2422D6FD828}" srcOrd="2" destOrd="0" parTransId="{F9B0596F-2976-4D1F-9538-932DB9D5230F}" sibTransId="{AF295564-82AE-4795-BB58-429012D81457}"/>
    <dgm:cxn modelId="{78021482-F793-4A13-BCF0-3B7E3DD27443}" type="presOf" srcId="{3747DCDF-F9EA-4F04-BE69-4977FEA1EB39}" destId="{061C6EE1-74D1-494B-AB9A-0227AF7E554C}" srcOrd="0" destOrd="0" presId="urn:microsoft.com/office/officeart/2005/8/layout/orgChart1"/>
    <dgm:cxn modelId="{21AC82E6-8E41-4254-AF7F-AF07CB3A3435}" type="presOf" srcId="{236C4A9F-F11D-46D2-80A4-4C5D6E9EBFEC}" destId="{A8F624EF-DD09-4B76-8468-D3C48820D658}" srcOrd="0" destOrd="0" presId="urn:microsoft.com/office/officeart/2005/8/layout/orgChart1"/>
    <dgm:cxn modelId="{67C06A08-2AE2-4C99-89BE-28CE1A413826}" type="presOf" srcId="{CE6B889C-348B-4A2B-9CEA-9856CBC203FD}" destId="{9B7E0718-F5F3-4CD0-85D1-494322E71C8B}" srcOrd="0" destOrd="0" presId="urn:microsoft.com/office/officeart/2005/8/layout/orgChart1"/>
    <dgm:cxn modelId="{D4A3C466-185A-44F5-B98C-E088AB0E0925}" srcId="{82E9367B-DE28-48F0-B97A-5FBA8A372EB7}" destId="{60DAF9AC-F0EB-44CC-8037-1D026AEA68A1}" srcOrd="0" destOrd="0" parTransId="{44D177EB-753B-4E41-BF99-67C810206CC9}" sibTransId="{C3612EC0-D0CF-42CD-9D2B-0C5EC019FDE1}"/>
    <dgm:cxn modelId="{13FAF88D-CA10-4578-A140-34E4B3EA4D87}" srcId="{6DBB64C1-F151-4262-9824-88F2C82B8B06}" destId="{EBF744A6-6842-4C2F-8D6B-0626EE5D643B}" srcOrd="1" destOrd="0" parTransId="{CFA677DB-6F7F-4C6B-AB1E-C7438EB53C3D}" sibTransId="{38176671-F04B-48EB-8CF2-35EB16C4A1BD}"/>
    <dgm:cxn modelId="{FB2C5E56-58FE-437B-A125-1E9E1DC1EAA6}" type="presOf" srcId="{81586217-3449-4E05-89E7-F6FF64CDC6EF}" destId="{416821AA-8B54-4210-B3FF-BF6017533495}" srcOrd="0" destOrd="0" presId="urn:microsoft.com/office/officeart/2005/8/layout/orgChart1"/>
    <dgm:cxn modelId="{9CDFAF45-C6DD-4470-A415-06AB25C5BA8A}" type="presOf" srcId="{236F19C1-7FBD-4C00-A97E-73D98B02C4FF}" destId="{D19E8E78-86E0-47CE-8F65-337F53EF63A2}" srcOrd="0" destOrd="0" presId="urn:microsoft.com/office/officeart/2005/8/layout/orgChart1"/>
    <dgm:cxn modelId="{ABDDAD87-1DC6-4E43-8C1C-23BD04D7E280}" type="presOf" srcId="{EBF744A6-6842-4C2F-8D6B-0626EE5D643B}" destId="{C358C91C-9154-4639-BDD5-6ABEA7237A20}" srcOrd="1" destOrd="0" presId="urn:microsoft.com/office/officeart/2005/8/layout/orgChart1"/>
    <dgm:cxn modelId="{E2259C62-9836-4432-8675-7BE04552301F}" type="presOf" srcId="{8BBB4EB9-E364-4284-BF84-77E90C4F944B}" destId="{68CB3392-AB30-48CD-8C5C-4359DB9EF6D0}" srcOrd="0" destOrd="0" presId="urn:microsoft.com/office/officeart/2005/8/layout/orgChart1"/>
    <dgm:cxn modelId="{18A3DC3A-37E4-4FC0-ACBE-4E4CFD3A0A18}" type="presOf" srcId="{FC384008-D8DA-412A-8D64-D8C06C797F59}" destId="{80AED6C1-1583-40C6-A339-649627D2C345}" srcOrd="1" destOrd="0" presId="urn:microsoft.com/office/officeart/2005/8/layout/orgChart1"/>
    <dgm:cxn modelId="{444E4268-7BF3-43DB-9289-35932659D648}" srcId="{796B779D-8F18-4EB4-8BED-ECBEC81E6490}" destId="{E7B0E829-298C-4BD9-A435-DC75B3727E08}" srcOrd="5" destOrd="0" parTransId="{588567C1-48A5-4F8B-A1D2-52E620C146D3}" sibTransId="{2F235C4B-A935-4C52-AF9A-E9DF24E60D16}"/>
    <dgm:cxn modelId="{3A6B43D2-FE47-4019-BDC5-A3388A048133}" type="presOf" srcId="{154B2845-31E3-4484-9BEC-A26117915405}" destId="{84293C52-8676-4948-B5F1-8717285E1F01}" srcOrd="1" destOrd="0" presId="urn:microsoft.com/office/officeart/2005/8/layout/orgChart1"/>
    <dgm:cxn modelId="{62BFA958-B929-4545-97E4-690243AC4130}" type="presOf" srcId="{87A2A896-E1DF-4BDF-B3BC-37C6F07429D4}" destId="{170ACD6E-FACF-4358-936D-9201D8710E0D}" srcOrd="0" destOrd="0" presId="urn:microsoft.com/office/officeart/2005/8/layout/orgChart1"/>
    <dgm:cxn modelId="{9613620C-4859-42A3-9815-D6FCBF36807D}" type="presOf" srcId="{EBF744A6-6842-4C2F-8D6B-0626EE5D643B}" destId="{FA1BB98F-4366-466B-9634-55AD34E296B6}" srcOrd="0" destOrd="0" presId="urn:microsoft.com/office/officeart/2005/8/layout/orgChart1"/>
    <dgm:cxn modelId="{AB8AD1F5-3433-4144-A525-8AB915940F52}" srcId="{796B779D-8F18-4EB4-8BED-ECBEC81E6490}" destId="{0494FA7A-41D2-48CF-B491-4C0CE8339488}" srcOrd="2" destOrd="0" parTransId="{6B26F19B-8B6E-4108-A48E-D77A431DC1E3}" sibTransId="{7FF1629D-8C34-45E5-BDBC-4CE9A8D87A18}"/>
    <dgm:cxn modelId="{DC1631BB-D488-48B4-9BAA-161377E59675}" srcId="{154B2845-31E3-4484-9BEC-A26117915405}" destId="{C55840B5-A7A9-40C2-B194-6921693AF824}" srcOrd="0" destOrd="0" parTransId="{CE6B889C-348B-4A2B-9CEA-9856CBC203FD}" sibTransId="{948BF66A-9D45-4975-A04C-228147A1B2A8}"/>
    <dgm:cxn modelId="{47A243E1-2C09-4A50-A2CD-B41010DC7C79}" type="presOf" srcId="{44D177EB-753B-4E41-BF99-67C810206CC9}" destId="{24B85F31-E922-4B5A-A307-F251894936D7}" srcOrd="0" destOrd="0" presId="urn:microsoft.com/office/officeart/2005/8/layout/orgChart1"/>
    <dgm:cxn modelId="{DD153616-2C60-41E8-8390-8FEA98853158}" type="presOf" srcId="{856F884A-9BB3-45D4-BCF5-BB0449222DEA}" destId="{DA42FCA8-0222-4DB3-88A3-AA59AA155044}" srcOrd="0" destOrd="0" presId="urn:microsoft.com/office/officeart/2005/8/layout/orgChart1"/>
    <dgm:cxn modelId="{70E6FBD5-6637-49AB-B642-9795DC34431D}" type="presOf" srcId="{0BFF01F7-D18A-4B9D-AB68-665F72DDA2A2}" destId="{067AA52E-66B5-4399-AED6-CD16D5BF16F4}" srcOrd="1" destOrd="0" presId="urn:microsoft.com/office/officeart/2005/8/layout/orgChart1"/>
    <dgm:cxn modelId="{2CDF8320-C96E-4C52-AC25-0723EA6FEF8C}" type="presOf" srcId="{3EDBC156-BCE2-4415-B2B9-98DAFF8F632D}" destId="{D83B4005-C220-48B5-9A5D-B1D2786A40FC}" srcOrd="1" destOrd="0" presId="urn:microsoft.com/office/officeart/2005/8/layout/orgChart1"/>
    <dgm:cxn modelId="{54ECE3CF-EE55-418D-A0E7-714935051083}" type="presOf" srcId="{214710C7-CEA4-42D6-8F73-0E7922F477C0}" destId="{31470AFA-8FEB-4C42-9CB7-81E2F9A6225F}" srcOrd="0" destOrd="0" presId="urn:microsoft.com/office/officeart/2005/8/layout/orgChart1"/>
    <dgm:cxn modelId="{92D710C2-7263-494F-A97A-9319FD5728B3}" srcId="{44ED0C91-FF4C-423C-A2FE-B92753B0C274}" destId="{856F884A-9BB3-45D4-BCF5-BB0449222DEA}" srcOrd="0" destOrd="0" parTransId="{471B9F53-7D14-46AF-804F-2A58E1FECAEB}" sibTransId="{AF996C06-51FB-415C-93B9-23E7B367DE57}"/>
    <dgm:cxn modelId="{8AC3A82A-C346-432C-95C2-12D14E2F9EAC}" type="presOf" srcId="{11B08383-91CC-44DC-8CBD-31198D050B2E}" destId="{9FBDA4A5-4E72-48FC-974C-A9CBBF1BF3AD}" srcOrd="1" destOrd="0" presId="urn:microsoft.com/office/officeart/2005/8/layout/orgChart1"/>
    <dgm:cxn modelId="{7A710B24-53A4-42A0-B15B-D1C09F5E2BAB}" srcId="{82E9367B-DE28-48F0-B97A-5FBA8A372EB7}" destId="{D63A1331-3D1C-4A8E-8A6F-8FA4FA5B2579}" srcOrd="6" destOrd="0" parTransId="{6374973D-9FBF-4464-AD83-6875B68A6C3A}" sibTransId="{66B8972C-E4CF-49BC-89E9-F4F73965916E}"/>
    <dgm:cxn modelId="{FC7D1495-941E-4AE8-9695-83DCF064211E}" type="presOf" srcId="{DE293780-1FEC-4599-8DFD-FBD7419554F0}" destId="{81FD1AB8-FC18-4F70-8F56-50AD0C4FE9A9}" srcOrd="0" destOrd="0" presId="urn:microsoft.com/office/officeart/2005/8/layout/orgChart1"/>
    <dgm:cxn modelId="{9DFD8546-F882-46C1-B62A-EDCDA22466FD}" type="presOf" srcId="{72D39222-499C-43F0-ABF8-619904017EE7}" destId="{8A35F78E-9FB8-4FEF-B6C3-B718D9131411}" srcOrd="0" destOrd="0" presId="urn:microsoft.com/office/officeart/2005/8/layout/orgChart1"/>
    <dgm:cxn modelId="{CFAB8A3E-16FD-4527-B4B4-188FBAE7987C}" type="presOf" srcId="{3173D490-6FBD-451A-9C57-6B0AC431963A}" destId="{F791D77F-C2AB-4ABB-BEC7-57523B9074E1}" srcOrd="1" destOrd="0" presId="urn:microsoft.com/office/officeart/2005/8/layout/orgChart1"/>
    <dgm:cxn modelId="{3F2F1261-5CC5-4D07-801A-424842D37693}" type="presOf" srcId="{09ED6CFF-DD9F-4EE6-887C-8E28F91D26A1}" destId="{3ADD3CEC-39DA-42BF-AE29-4C9E9E1A5F02}" srcOrd="0" destOrd="0" presId="urn:microsoft.com/office/officeart/2005/8/layout/orgChart1"/>
    <dgm:cxn modelId="{0048519A-20CF-4E65-8046-6B2E1C50D997}" srcId="{796B779D-8F18-4EB4-8BED-ECBEC81E6490}" destId="{1C4B3EB0-2A7B-41D7-9DFE-1A556975890B}" srcOrd="3" destOrd="0" parTransId="{8F6205A9-3F6F-4CE9-8EB4-CE52AADD8DE9}" sibTransId="{96E1F79E-6DCB-42CD-86AA-B12AE81BF1E0}"/>
    <dgm:cxn modelId="{99467025-63D4-4CC9-9756-C88AE1D7C105}" type="presOf" srcId="{A0A68866-1F0F-47CC-9681-5C4CCABA0655}" destId="{1927672B-F23B-4629-AD88-5CFAB6403DA6}" srcOrd="0" destOrd="0" presId="urn:microsoft.com/office/officeart/2005/8/layout/orgChart1"/>
    <dgm:cxn modelId="{1C6D80DE-E8E2-49E8-91B3-3A89B5946948}" type="presOf" srcId="{C3048EC4-C7AA-45E4-B9B0-E0E95E1A9F94}" destId="{6ADAF5CA-5C96-4181-9ED1-F98A91D7D5BD}" srcOrd="0" destOrd="0" presId="urn:microsoft.com/office/officeart/2005/8/layout/orgChart1"/>
    <dgm:cxn modelId="{965DDA7B-AC88-44D6-ADB1-CD085A30937B}" type="presOf" srcId="{E7B0E829-298C-4BD9-A435-DC75B3727E08}" destId="{3E7A8BA1-B38F-4776-8D33-9493672A561E}" srcOrd="1" destOrd="0" presId="urn:microsoft.com/office/officeart/2005/8/layout/orgChart1"/>
    <dgm:cxn modelId="{1D463FA5-821A-4FE0-8A39-40B6B63C745F}" type="presOf" srcId="{641F6AE9-8E66-4B07-ABC0-F8D7436906FC}" destId="{C2533316-4654-461D-B8A8-828821B1DF34}" srcOrd="0" destOrd="0" presId="urn:microsoft.com/office/officeart/2005/8/layout/orgChart1"/>
    <dgm:cxn modelId="{046228B1-87FF-40D2-9291-435BD8EBA6CC}" srcId="{2F559F04-B062-4BD2-8796-F75718F040CF}" destId="{82E9367B-DE28-48F0-B97A-5FBA8A372EB7}" srcOrd="0" destOrd="0" parTransId="{A30AEA6D-D32E-4D27-96BD-FD21AA5DA4E4}" sibTransId="{F7DE2A1C-FF7B-4AB2-929F-0E58EFF8CF85}"/>
    <dgm:cxn modelId="{8EFA4F31-7902-4370-B732-2E8CD15B0DBD}" type="presOf" srcId="{6A623446-2F34-450D-9989-BEEB1597D979}" destId="{7909DD37-2552-4344-8E57-690377442530}" srcOrd="0" destOrd="0" presId="urn:microsoft.com/office/officeart/2005/8/layout/orgChart1"/>
    <dgm:cxn modelId="{47B485B5-83BC-41C0-A594-6CFA3DCC6DBE}" type="presOf" srcId="{2F559F04-B062-4BD2-8796-F75718F040CF}" destId="{83FB2984-D5D7-4F73-B8D6-389E89536FAA}" srcOrd="1" destOrd="0" presId="urn:microsoft.com/office/officeart/2005/8/layout/orgChart1"/>
    <dgm:cxn modelId="{90DDA5B6-1AD4-431E-886F-65D397F5B942}" srcId="{11B08383-91CC-44DC-8CBD-31198D050B2E}" destId="{796B779D-8F18-4EB4-8BED-ECBEC81E6490}" srcOrd="0" destOrd="0" parTransId="{C6634E38-ECC4-47C0-BDD4-C7A517319DF5}" sibTransId="{5B29AC03-88EB-423A-B250-AAC2F20F3A36}"/>
    <dgm:cxn modelId="{1B136F82-FC57-416F-88E6-50163E6C44AF}" type="presOf" srcId="{2F559F04-B062-4BD2-8796-F75718F040CF}" destId="{79A6C91C-5C0B-4BFD-9B45-AE2A4CC8C489}" srcOrd="0" destOrd="0" presId="urn:microsoft.com/office/officeart/2005/8/layout/orgChart1"/>
    <dgm:cxn modelId="{B348B857-9341-4875-96D8-D22603C40A1A}" type="presOf" srcId="{125840B5-A951-4D7E-8EA7-21D4D327EB98}" destId="{9287B64A-0AA0-4479-A6ED-0B97B6190E91}" srcOrd="0" destOrd="0" presId="urn:microsoft.com/office/officeart/2005/8/layout/orgChart1"/>
    <dgm:cxn modelId="{AED316E1-623B-4461-B892-CF26DC349127}" type="presOf" srcId="{33CD09AD-97ED-4E27-9CEF-A7D1EED2D534}" destId="{9EE45BF8-8A10-4B94-BDB5-0377C9BF18BD}" srcOrd="0" destOrd="0" presId="urn:microsoft.com/office/officeart/2005/8/layout/orgChart1"/>
    <dgm:cxn modelId="{6F3E2262-ABD3-49C5-8654-5304BD816EA4}" type="presParOf" srcId="{00974622-7CD4-41CF-B459-9200016AECBD}" destId="{338915D8-1D31-47C2-92E6-E8664053703B}" srcOrd="0" destOrd="0" presId="urn:microsoft.com/office/officeart/2005/8/layout/orgChart1"/>
    <dgm:cxn modelId="{1E6A3DF7-8C86-4543-9EE6-A266DF9DC464}" type="presParOf" srcId="{338915D8-1D31-47C2-92E6-E8664053703B}" destId="{308C3AD6-70D1-4EE6-B87C-2B415F8CA0CD}" srcOrd="0" destOrd="0" presId="urn:microsoft.com/office/officeart/2005/8/layout/orgChart1"/>
    <dgm:cxn modelId="{062970C2-9516-4095-970A-F9525CF0B39E}" type="presParOf" srcId="{308C3AD6-70D1-4EE6-B87C-2B415F8CA0CD}" destId="{A8F624EF-DD09-4B76-8468-D3C48820D658}" srcOrd="0" destOrd="0" presId="urn:microsoft.com/office/officeart/2005/8/layout/orgChart1"/>
    <dgm:cxn modelId="{AA88F3E4-F024-4525-B065-CEBA5AF1B1FA}" type="presParOf" srcId="{308C3AD6-70D1-4EE6-B87C-2B415F8CA0CD}" destId="{3341EAD6-3EAB-44AB-9E9F-B0A9926CC5C6}" srcOrd="1" destOrd="0" presId="urn:microsoft.com/office/officeart/2005/8/layout/orgChart1"/>
    <dgm:cxn modelId="{A2242D71-50E7-453C-9C5F-66F0342653B6}" type="presParOf" srcId="{338915D8-1D31-47C2-92E6-E8664053703B}" destId="{B9F2B05C-BA83-4E32-A343-BFA0BEBFB271}" srcOrd="1" destOrd="0" presId="urn:microsoft.com/office/officeart/2005/8/layout/orgChart1"/>
    <dgm:cxn modelId="{88D3B285-227B-435F-89D2-89A6568D0115}" type="presParOf" srcId="{B9F2B05C-BA83-4E32-A343-BFA0BEBFB271}" destId="{7909DD37-2552-4344-8E57-690377442530}" srcOrd="0" destOrd="0" presId="urn:microsoft.com/office/officeart/2005/8/layout/orgChart1"/>
    <dgm:cxn modelId="{61FD3FE2-4BA5-4652-B387-654EF395A5EA}" type="presParOf" srcId="{B9F2B05C-BA83-4E32-A343-BFA0BEBFB271}" destId="{B94E4744-DE13-4460-8017-FF6043A410F5}" srcOrd="1" destOrd="0" presId="urn:microsoft.com/office/officeart/2005/8/layout/orgChart1"/>
    <dgm:cxn modelId="{0BD0D5F3-A288-4D95-BC01-73100399370E}" type="presParOf" srcId="{B94E4744-DE13-4460-8017-FF6043A410F5}" destId="{D77F1710-9687-462F-BE8D-A0915DF8100C}" srcOrd="0" destOrd="0" presId="urn:microsoft.com/office/officeart/2005/8/layout/orgChart1"/>
    <dgm:cxn modelId="{32019DF0-6E5D-4ED2-9A40-0702E968E053}" type="presParOf" srcId="{D77F1710-9687-462F-BE8D-A0915DF8100C}" destId="{D9427697-14BF-4B7B-AE10-9567B272918A}" srcOrd="0" destOrd="0" presId="urn:microsoft.com/office/officeart/2005/8/layout/orgChart1"/>
    <dgm:cxn modelId="{AB21CEB2-7F3C-4AF1-B1C7-5A6DDDD7D8E5}" type="presParOf" srcId="{D77F1710-9687-462F-BE8D-A0915DF8100C}" destId="{84293C52-8676-4948-B5F1-8717285E1F01}" srcOrd="1" destOrd="0" presId="urn:microsoft.com/office/officeart/2005/8/layout/orgChart1"/>
    <dgm:cxn modelId="{91C5B97E-E66A-43A2-B1C1-670AE12DDCEF}" type="presParOf" srcId="{B94E4744-DE13-4460-8017-FF6043A410F5}" destId="{C986C96C-AAD5-4114-9C52-9250501A3503}" srcOrd="1" destOrd="0" presId="urn:microsoft.com/office/officeart/2005/8/layout/orgChart1"/>
    <dgm:cxn modelId="{E251451D-4DA5-4897-AE3D-772E2D27F9C1}" type="presParOf" srcId="{C986C96C-AAD5-4114-9C52-9250501A3503}" destId="{9B7E0718-F5F3-4CD0-85D1-494322E71C8B}" srcOrd="0" destOrd="0" presId="urn:microsoft.com/office/officeart/2005/8/layout/orgChart1"/>
    <dgm:cxn modelId="{E74DE446-9CEA-448F-8FE2-8A0E00C95261}" type="presParOf" srcId="{C986C96C-AAD5-4114-9C52-9250501A3503}" destId="{5031990E-8541-4628-B2D6-8E4F78D4F4BB}" srcOrd="1" destOrd="0" presId="urn:microsoft.com/office/officeart/2005/8/layout/orgChart1"/>
    <dgm:cxn modelId="{DD9CD79E-DCDE-40E8-99FB-9537FC5E9994}" type="presParOf" srcId="{5031990E-8541-4628-B2D6-8E4F78D4F4BB}" destId="{35065BE3-ABA8-4D0A-B0AC-600851D313B3}" srcOrd="0" destOrd="0" presId="urn:microsoft.com/office/officeart/2005/8/layout/orgChart1"/>
    <dgm:cxn modelId="{8EDE3297-BBA5-4233-B5DF-78B36A86DD62}" type="presParOf" srcId="{35065BE3-ABA8-4D0A-B0AC-600851D313B3}" destId="{091656E2-3975-4454-B43E-7C7A4E4D38BD}" srcOrd="0" destOrd="0" presId="urn:microsoft.com/office/officeart/2005/8/layout/orgChart1"/>
    <dgm:cxn modelId="{49E9F9CC-D6C5-4965-9618-964B0B0B7136}" type="presParOf" srcId="{35065BE3-ABA8-4D0A-B0AC-600851D313B3}" destId="{CA602C58-C6E3-49B2-A05D-2ADA8C1823C8}" srcOrd="1" destOrd="0" presId="urn:microsoft.com/office/officeart/2005/8/layout/orgChart1"/>
    <dgm:cxn modelId="{8B138DD4-0ED8-4F21-AA73-B1CAA4576E5F}" type="presParOf" srcId="{5031990E-8541-4628-B2D6-8E4F78D4F4BB}" destId="{19B98F5D-AF27-4B50-B629-15801F05891D}" srcOrd="1" destOrd="0" presId="urn:microsoft.com/office/officeart/2005/8/layout/orgChart1"/>
    <dgm:cxn modelId="{91BBCB7C-21E4-4850-B793-E4DA48D7025D}" type="presParOf" srcId="{5031990E-8541-4628-B2D6-8E4F78D4F4BB}" destId="{B8943536-C212-4384-9B10-09ED1A53D129}" srcOrd="2" destOrd="0" presId="urn:microsoft.com/office/officeart/2005/8/layout/orgChart1"/>
    <dgm:cxn modelId="{5D488D4C-0864-4D56-AA0A-CDF2CF09D4DD}" type="presParOf" srcId="{B94E4744-DE13-4460-8017-FF6043A410F5}" destId="{89445100-8E8F-4C5A-84CD-AE42CA96F0C9}" srcOrd="2" destOrd="0" presId="urn:microsoft.com/office/officeart/2005/8/layout/orgChart1"/>
    <dgm:cxn modelId="{96393AFA-46AE-4310-B633-68DA4D7FF8D2}" type="presParOf" srcId="{B9F2B05C-BA83-4E32-A343-BFA0BEBFB271}" destId="{BB6871A7-E687-4CA0-80CA-DCD12072E28C}" srcOrd="2" destOrd="0" presId="urn:microsoft.com/office/officeart/2005/8/layout/orgChart1"/>
    <dgm:cxn modelId="{135DD3CC-EFFB-4DE6-B455-F950E5084C3B}" type="presParOf" srcId="{B9F2B05C-BA83-4E32-A343-BFA0BEBFB271}" destId="{441CF833-4B7D-40B1-9689-67B2229AE3AC}" srcOrd="3" destOrd="0" presId="urn:microsoft.com/office/officeart/2005/8/layout/orgChart1"/>
    <dgm:cxn modelId="{A545569D-F2CE-483A-8658-E7D5ABE2678F}" type="presParOf" srcId="{441CF833-4B7D-40B1-9689-67B2229AE3AC}" destId="{A6763966-5A9E-49B9-9C14-836F1AC63F3B}" srcOrd="0" destOrd="0" presId="urn:microsoft.com/office/officeart/2005/8/layout/orgChart1"/>
    <dgm:cxn modelId="{96B4D3B5-9F2A-4573-90B4-885ADE5D5B92}" type="presParOf" srcId="{A6763966-5A9E-49B9-9C14-836F1AC63F3B}" destId="{ACBB62E5-8986-49A4-A281-E47372BEA1A8}" srcOrd="0" destOrd="0" presId="urn:microsoft.com/office/officeart/2005/8/layout/orgChart1"/>
    <dgm:cxn modelId="{1D47ED20-A79A-4980-8242-651855BCA4C9}" type="presParOf" srcId="{A6763966-5A9E-49B9-9C14-836F1AC63F3B}" destId="{199236E5-D59A-45F3-99E5-6D9EB2B07329}" srcOrd="1" destOrd="0" presId="urn:microsoft.com/office/officeart/2005/8/layout/orgChart1"/>
    <dgm:cxn modelId="{E0DA9BA6-0C29-4B1B-BB75-78BDA4749EBD}" type="presParOf" srcId="{441CF833-4B7D-40B1-9689-67B2229AE3AC}" destId="{26E3D81D-CA45-4806-8013-703BA3306B94}" srcOrd="1" destOrd="0" presId="urn:microsoft.com/office/officeart/2005/8/layout/orgChart1"/>
    <dgm:cxn modelId="{9525B1C9-82EF-441A-B6E6-4EF2970AAABB}" type="presParOf" srcId="{26E3D81D-CA45-4806-8013-703BA3306B94}" destId="{1B7067D2-EFD9-464A-A59B-1CE60F735136}" srcOrd="0" destOrd="0" presId="urn:microsoft.com/office/officeart/2005/8/layout/orgChart1"/>
    <dgm:cxn modelId="{829B7923-3271-40B6-BDFA-7B370DA0CDE6}" type="presParOf" srcId="{26E3D81D-CA45-4806-8013-703BA3306B94}" destId="{BE5CFA31-90B1-4F9D-8F3F-1FC94FD21022}" srcOrd="1" destOrd="0" presId="urn:microsoft.com/office/officeart/2005/8/layout/orgChart1"/>
    <dgm:cxn modelId="{0B149B15-CF20-4C02-BBE3-5F29CBA4A877}" type="presParOf" srcId="{BE5CFA31-90B1-4F9D-8F3F-1FC94FD21022}" destId="{E6FF19C6-2BDE-40AF-8BCD-1C0712B3C71D}" srcOrd="0" destOrd="0" presId="urn:microsoft.com/office/officeart/2005/8/layout/orgChart1"/>
    <dgm:cxn modelId="{5FBF0FEE-9D38-4556-9F20-7AED6F1C61F0}" type="presParOf" srcId="{E6FF19C6-2BDE-40AF-8BCD-1C0712B3C71D}" destId="{DA42FCA8-0222-4DB3-88A3-AA59AA155044}" srcOrd="0" destOrd="0" presId="urn:microsoft.com/office/officeart/2005/8/layout/orgChart1"/>
    <dgm:cxn modelId="{1F5BC8A3-2360-4F84-A57D-A1D8C6E1C791}" type="presParOf" srcId="{E6FF19C6-2BDE-40AF-8BCD-1C0712B3C71D}" destId="{22BF9562-D19E-43B1-804B-498A2EB52BCA}" srcOrd="1" destOrd="0" presId="urn:microsoft.com/office/officeart/2005/8/layout/orgChart1"/>
    <dgm:cxn modelId="{615665CB-1F40-4FDC-8813-87D7C66291C8}" type="presParOf" srcId="{BE5CFA31-90B1-4F9D-8F3F-1FC94FD21022}" destId="{52E78368-9BEC-4E2F-8F2E-EA997E83FA6E}" srcOrd="1" destOrd="0" presId="urn:microsoft.com/office/officeart/2005/8/layout/orgChart1"/>
    <dgm:cxn modelId="{0168A1BB-A8F2-41C6-9AD1-E60794DD02A3}" type="presParOf" srcId="{52E78368-9BEC-4E2F-8F2E-EA997E83FA6E}" destId="{68CB3392-AB30-48CD-8C5C-4359DB9EF6D0}" srcOrd="0" destOrd="0" presId="urn:microsoft.com/office/officeart/2005/8/layout/orgChart1"/>
    <dgm:cxn modelId="{4D67EDA5-5139-4169-8476-1A2BD55CF5B4}" type="presParOf" srcId="{52E78368-9BEC-4E2F-8F2E-EA997E83FA6E}" destId="{A30C93D9-E3C4-4146-9B3A-2E9280DFA5B3}" srcOrd="1" destOrd="0" presId="urn:microsoft.com/office/officeart/2005/8/layout/orgChart1"/>
    <dgm:cxn modelId="{C2504D00-F25C-48E7-91DF-83F4A3668589}" type="presParOf" srcId="{A30C93D9-E3C4-4146-9B3A-2E9280DFA5B3}" destId="{0BEB22C5-4C60-41D8-8B94-3B993CCE575D}" srcOrd="0" destOrd="0" presId="urn:microsoft.com/office/officeart/2005/8/layout/orgChart1"/>
    <dgm:cxn modelId="{9AE719BC-CF65-4ED0-95AB-81344DD311CE}" type="presParOf" srcId="{0BEB22C5-4C60-41D8-8B94-3B993CCE575D}" destId="{AFB1DF3C-38B8-4333-B17F-59F63FE3439B}" srcOrd="0" destOrd="0" presId="urn:microsoft.com/office/officeart/2005/8/layout/orgChart1"/>
    <dgm:cxn modelId="{300DD41B-ED25-4E34-8554-80CF9E06919A}" type="presParOf" srcId="{0BEB22C5-4C60-41D8-8B94-3B993CCE575D}" destId="{5ACEF4C8-45F0-4EFD-A5C4-056F785B984C}" srcOrd="1" destOrd="0" presId="urn:microsoft.com/office/officeart/2005/8/layout/orgChart1"/>
    <dgm:cxn modelId="{0BB2DEB0-2DC6-498E-9A95-84553D690D8D}" type="presParOf" srcId="{A30C93D9-E3C4-4146-9B3A-2E9280DFA5B3}" destId="{AFB7CC28-B10B-4C75-BF8A-9D9AE22DA053}" srcOrd="1" destOrd="0" presId="urn:microsoft.com/office/officeart/2005/8/layout/orgChart1"/>
    <dgm:cxn modelId="{FFC9A0EE-6BBF-400F-821E-7E2265AC2409}" type="presParOf" srcId="{A30C93D9-E3C4-4146-9B3A-2E9280DFA5B3}" destId="{B98A21BA-600B-4F53-B695-75DC157F29DB}" srcOrd="2" destOrd="0" presId="urn:microsoft.com/office/officeart/2005/8/layout/orgChart1"/>
    <dgm:cxn modelId="{7EAAB03D-C17A-4AB1-A7EA-95E09D4EA9A5}" type="presParOf" srcId="{BE5CFA31-90B1-4F9D-8F3F-1FC94FD21022}" destId="{B8A43AB7-A062-49A5-8DF0-932651CC0A20}" srcOrd="2" destOrd="0" presId="urn:microsoft.com/office/officeart/2005/8/layout/orgChart1"/>
    <dgm:cxn modelId="{67D0F85B-3D82-42CA-A8EA-BEC428F28B39}" type="presParOf" srcId="{26E3D81D-CA45-4806-8013-703BA3306B94}" destId="{50D83245-361B-4F32-A5DA-ABDF2091F1A1}" srcOrd="2" destOrd="0" presId="urn:microsoft.com/office/officeart/2005/8/layout/orgChart1"/>
    <dgm:cxn modelId="{0AFA16E0-C7D4-43E8-895F-1A14E348B91A}" type="presParOf" srcId="{26E3D81D-CA45-4806-8013-703BA3306B94}" destId="{D43B96D2-7A63-4091-AB84-45DA3B9F8F84}" srcOrd="3" destOrd="0" presId="urn:microsoft.com/office/officeart/2005/8/layout/orgChart1"/>
    <dgm:cxn modelId="{DA77B34F-97F1-4C26-9C0F-92826B1D9937}" type="presParOf" srcId="{D43B96D2-7A63-4091-AB84-45DA3B9F8F84}" destId="{C794A4B5-FE0A-4E73-9A12-897343548AC9}" srcOrd="0" destOrd="0" presId="urn:microsoft.com/office/officeart/2005/8/layout/orgChart1"/>
    <dgm:cxn modelId="{53C8C487-84C8-4C9D-86E1-27584D4E273F}" type="presParOf" srcId="{C794A4B5-FE0A-4E73-9A12-897343548AC9}" destId="{7BD8D03C-08C1-4DC2-8115-4E3882549046}" srcOrd="0" destOrd="0" presId="urn:microsoft.com/office/officeart/2005/8/layout/orgChart1"/>
    <dgm:cxn modelId="{D5B6F34A-661B-4A7D-99C5-A55E6310C4FC}" type="presParOf" srcId="{C794A4B5-FE0A-4E73-9A12-897343548AC9}" destId="{221950B1-97C9-4DCC-9D5E-30C4984B978A}" srcOrd="1" destOrd="0" presId="urn:microsoft.com/office/officeart/2005/8/layout/orgChart1"/>
    <dgm:cxn modelId="{C9780F3E-6920-4159-A3D5-4BC6ED7A7EBF}" type="presParOf" srcId="{D43B96D2-7A63-4091-AB84-45DA3B9F8F84}" destId="{18161841-42CF-4245-ABBD-46E0641C7A45}" srcOrd="1" destOrd="0" presId="urn:microsoft.com/office/officeart/2005/8/layout/orgChart1"/>
    <dgm:cxn modelId="{A816EB21-E822-4461-9FD3-8AFABF9FBE03}" type="presParOf" srcId="{18161841-42CF-4245-ABBD-46E0641C7A45}" destId="{6ADAF5CA-5C96-4181-9ED1-F98A91D7D5BD}" srcOrd="0" destOrd="0" presId="urn:microsoft.com/office/officeart/2005/8/layout/orgChart1"/>
    <dgm:cxn modelId="{13D98F8C-2C10-4710-9C31-3D2F17D5C8F2}" type="presParOf" srcId="{18161841-42CF-4245-ABBD-46E0641C7A45}" destId="{C259CBC9-6386-4F03-9275-E6F3C3B54415}" srcOrd="1" destOrd="0" presId="urn:microsoft.com/office/officeart/2005/8/layout/orgChart1"/>
    <dgm:cxn modelId="{7D2E19DB-0575-4527-B527-98359728911A}" type="presParOf" srcId="{C259CBC9-6386-4F03-9275-E6F3C3B54415}" destId="{01CD8845-7CEE-4ECA-9CBE-A7896FF59472}" srcOrd="0" destOrd="0" presId="urn:microsoft.com/office/officeart/2005/8/layout/orgChart1"/>
    <dgm:cxn modelId="{A5495E9C-E6D8-4374-B553-BA5CECF10613}" type="presParOf" srcId="{01CD8845-7CEE-4ECA-9CBE-A7896FF59472}" destId="{B77BAFD7-8EA8-4DF4-927C-F4FD7EC2755A}" srcOrd="0" destOrd="0" presId="urn:microsoft.com/office/officeart/2005/8/layout/orgChart1"/>
    <dgm:cxn modelId="{FEDB197D-459C-4FA1-80CD-8D20911FEA8A}" type="presParOf" srcId="{01CD8845-7CEE-4ECA-9CBE-A7896FF59472}" destId="{0161BC58-EA35-426C-8230-6830E5DD2F12}" srcOrd="1" destOrd="0" presId="urn:microsoft.com/office/officeart/2005/8/layout/orgChart1"/>
    <dgm:cxn modelId="{AAE807D8-DAEF-4447-9958-67A34826AB57}" type="presParOf" srcId="{C259CBC9-6386-4F03-9275-E6F3C3B54415}" destId="{7F5E4D7A-68AD-48C5-A591-C769CA60BD05}" srcOrd="1" destOrd="0" presId="urn:microsoft.com/office/officeart/2005/8/layout/orgChart1"/>
    <dgm:cxn modelId="{785BBA8F-DF9C-4D4E-8012-2177F4CDA440}" type="presParOf" srcId="{7F5E4D7A-68AD-48C5-A591-C769CA60BD05}" destId="{422CB47D-C7E2-4A61-B478-10BEBE7672A6}" srcOrd="0" destOrd="0" presId="urn:microsoft.com/office/officeart/2005/8/layout/orgChart1"/>
    <dgm:cxn modelId="{3DC0101E-8EE6-4375-9FC1-720C0D1E55FC}" type="presParOf" srcId="{7F5E4D7A-68AD-48C5-A591-C769CA60BD05}" destId="{65C45151-403E-4840-B19F-6553201591AD}" srcOrd="1" destOrd="0" presId="urn:microsoft.com/office/officeart/2005/8/layout/orgChart1"/>
    <dgm:cxn modelId="{C4F26AB4-2965-4B63-83AF-2C361E6A84BF}" type="presParOf" srcId="{65C45151-403E-4840-B19F-6553201591AD}" destId="{5DB552E9-40AA-4781-8F26-A11E3B12840D}" srcOrd="0" destOrd="0" presId="urn:microsoft.com/office/officeart/2005/8/layout/orgChart1"/>
    <dgm:cxn modelId="{274FDAA6-0344-4456-B030-3B075DE9E1A2}" type="presParOf" srcId="{5DB552E9-40AA-4781-8F26-A11E3B12840D}" destId="{1B70EEE0-9EA4-43B7-BFE9-F658CEE21473}" srcOrd="0" destOrd="0" presId="urn:microsoft.com/office/officeart/2005/8/layout/orgChart1"/>
    <dgm:cxn modelId="{9B424012-BF98-4E69-9877-5FA14A3B4C12}" type="presParOf" srcId="{5DB552E9-40AA-4781-8F26-A11E3B12840D}" destId="{4063174A-FAA7-40DA-8DE2-272695D21CC9}" srcOrd="1" destOrd="0" presId="urn:microsoft.com/office/officeart/2005/8/layout/orgChart1"/>
    <dgm:cxn modelId="{B79B87D0-1659-4365-9E67-FDAB57896357}" type="presParOf" srcId="{65C45151-403E-4840-B19F-6553201591AD}" destId="{E8D7891E-B2ED-4CD0-807A-B733E7700A00}" srcOrd="1" destOrd="0" presId="urn:microsoft.com/office/officeart/2005/8/layout/orgChart1"/>
    <dgm:cxn modelId="{2B0B83F8-5D25-4166-A559-72094D612C97}" type="presParOf" srcId="{65C45151-403E-4840-B19F-6553201591AD}" destId="{43123E63-B9D8-451A-9086-85302B1C30B4}" srcOrd="2" destOrd="0" presId="urn:microsoft.com/office/officeart/2005/8/layout/orgChart1"/>
    <dgm:cxn modelId="{DB17A2E1-CE20-4F02-A987-9F202B6E8B9B}" type="presParOf" srcId="{7F5E4D7A-68AD-48C5-A591-C769CA60BD05}" destId="{4E962D99-79C1-4AB4-AFF4-59CD36D20C8A}" srcOrd="2" destOrd="0" presId="urn:microsoft.com/office/officeart/2005/8/layout/orgChart1"/>
    <dgm:cxn modelId="{32873C19-404B-4291-8901-72ABFFDA8DE2}" type="presParOf" srcId="{7F5E4D7A-68AD-48C5-A591-C769CA60BD05}" destId="{1FFF3663-BE8E-4B76-83FE-8BA7A8763655}" srcOrd="3" destOrd="0" presId="urn:microsoft.com/office/officeart/2005/8/layout/orgChart1"/>
    <dgm:cxn modelId="{E6870F85-6107-43F6-B0BB-DCAAD45718F8}" type="presParOf" srcId="{1FFF3663-BE8E-4B76-83FE-8BA7A8763655}" destId="{C4EC8D44-43C2-4E23-A342-96234AC1D28B}" srcOrd="0" destOrd="0" presId="urn:microsoft.com/office/officeart/2005/8/layout/orgChart1"/>
    <dgm:cxn modelId="{82FE4197-48A6-4FD0-B048-24BBEACC148A}" type="presParOf" srcId="{C4EC8D44-43C2-4E23-A342-96234AC1D28B}" destId="{64AF64D3-0C69-4833-91A2-E4F4412AD8BA}" srcOrd="0" destOrd="0" presId="urn:microsoft.com/office/officeart/2005/8/layout/orgChart1"/>
    <dgm:cxn modelId="{0EA661EF-1428-4F1C-8601-F6F69BAE0887}" type="presParOf" srcId="{C4EC8D44-43C2-4E23-A342-96234AC1D28B}" destId="{34EF4FED-356D-4034-8865-630D0AC801DE}" srcOrd="1" destOrd="0" presId="urn:microsoft.com/office/officeart/2005/8/layout/orgChart1"/>
    <dgm:cxn modelId="{F72A13CB-8222-4BBE-80BF-FDE691D07FF5}" type="presParOf" srcId="{1FFF3663-BE8E-4B76-83FE-8BA7A8763655}" destId="{06E9BC9D-EF7B-4073-998F-5E799FC79A5D}" srcOrd="1" destOrd="0" presId="urn:microsoft.com/office/officeart/2005/8/layout/orgChart1"/>
    <dgm:cxn modelId="{1B3D1598-7022-4EE2-88B2-CD7965A25081}" type="presParOf" srcId="{1FFF3663-BE8E-4B76-83FE-8BA7A8763655}" destId="{F6753A85-C991-4F54-A8C1-B83FD37EF4BE}" srcOrd="2" destOrd="0" presId="urn:microsoft.com/office/officeart/2005/8/layout/orgChart1"/>
    <dgm:cxn modelId="{34B31715-02BA-4D21-9648-B0C667C2B76B}" type="presParOf" srcId="{7F5E4D7A-68AD-48C5-A591-C769CA60BD05}" destId="{416821AA-8B54-4210-B3FF-BF6017533495}" srcOrd="4" destOrd="0" presId="urn:microsoft.com/office/officeart/2005/8/layout/orgChart1"/>
    <dgm:cxn modelId="{F2DA78ED-20EB-44A9-A5CF-49BB20875E46}" type="presParOf" srcId="{7F5E4D7A-68AD-48C5-A591-C769CA60BD05}" destId="{AAA28B12-F8C8-4D61-8479-D5B1013A4DFE}" srcOrd="5" destOrd="0" presId="urn:microsoft.com/office/officeart/2005/8/layout/orgChart1"/>
    <dgm:cxn modelId="{F9C7F73E-4244-41CB-8407-F74927B52A24}" type="presParOf" srcId="{AAA28B12-F8C8-4D61-8479-D5B1013A4DFE}" destId="{9B56A0EA-E2DA-4731-8A42-34F074979448}" srcOrd="0" destOrd="0" presId="urn:microsoft.com/office/officeart/2005/8/layout/orgChart1"/>
    <dgm:cxn modelId="{B71CD931-5C52-4DDF-9C09-C556B7BB8B8D}" type="presParOf" srcId="{9B56A0EA-E2DA-4731-8A42-34F074979448}" destId="{F6CDE85A-E0EB-4A2D-9594-ACC0CF803084}" srcOrd="0" destOrd="0" presId="urn:microsoft.com/office/officeart/2005/8/layout/orgChart1"/>
    <dgm:cxn modelId="{F84F7A56-D9D3-4AAC-B373-81CCE3169AFE}" type="presParOf" srcId="{9B56A0EA-E2DA-4731-8A42-34F074979448}" destId="{D83B4005-C220-48B5-9A5D-B1D2786A40FC}" srcOrd="1" destOrd="0" presId="urn:microsoft.com/office/officeart/2005/8/layout/orgChart1"/>
    <dgm:cxn modelId="{155505F4-A905-4AC8-9CBA-EFA211E4401D}" type="presParOf" srcId="{AAA28B12-F8C8-4D61-8479-D5B1013A4DFE}" destId="{B60C3203-FDC4-47BE-8E6E-BA4DE874F635}" srcOrd="1" destOrd="0" presId="urn:microsoft.com/office/officeart/2005/8/layout/orgChart1"/>
    <dgm:cxn modelId="{2BE56D8D-B40B-46F2-A23F-A46FACA5B113}" type="presParOf" srcId="{AAA28B12-F8C8-4D61-8479-D5B1013A4DFE}" destId="{4CBEE0E4-BCB6-4A00-B115-6422BF843774}" srcOrd="2" destOrd="0" presId="urn:microsoft.com/office/officeart/2005/8/layout/orgChart1"/>
    <dgm:cxn modelId="{2BDBEC3D-0325-4CD8-A696-C7A07F7CC750}" type="presParOf" srcId="{7F5E4D7A-68AD-48C5-A591-C769CA60BD05}" destId="{3ADD3CEC-39DA-42BF-AE29-4C9E9E1A5F02}" srcOrd="6" destOrd="0" presId="urn:microsoft.com/office/officeart/2005/8/layout/orgChart1"/>
    <dgm:cxn modelId="{56FC9F6F-1595-48D8-97AC-0FE995CFBF65}" type="presParOf" srcId="{7F5E4D7A-68AD-48C5-A591-C769CA60BD05}" destId="{043082C9-E264-41E9-86C5-9F6835A55E3B}" srcOrd="7" destOrd="0" presId="urn:microsoft.com/office/officeart/2005/8/layout/orgChart1"/>
    <dgm:cxn modelId="{1F6B68E3-7159-438B-8254-08F953160FA9}" type="presParOf" srcId="{043082C9-E264-41E9-86C5-9F6835A55E3B}" destId="{41DD8BE6-84D9-41F7-A633-703CAC7E6D03}" srcOrd="0" destOrd="0" presId="urn:microsoft.com/office/officeart/2005/8/layout/orgChart1"/>
    <dgm:cxn modelId="{0C3865B0-AFF0-416A-B06C-B89CE0452B48}" type="presParOf" srcId="{41DD8BE6-84D9-41F7-A633-703CAC7E6D03}" destId="{C2533316-4654-461D-B8A8-828821B1DF34}" srcOrd="0" destOrd="0" presId="urn:microsoft.com/office/officeart/2005/8/layout/orgChart1"/>
    <dgm:cxn modelId="{9413B6F7-1BF1-439C-B31F-39F4DCEA1C43}" type="presParOf" srcId="{41DD8BE6-84D9-41F7-A633-703CAC7E6D03}" destId="{485CA3CB-636C-4A61-A551-8789A3D33169}" srcOrd="1" destOrd="0" presId="urn:microsoft.com/office/officeart/2005/8/layout/orgChart1"/>
    <dgm:cxn modelId="{2D5D9DF8-7005-4A87-A5AF-21AA560D1DF8}" type="presParOf" srcId="{043082C9-E264-41E9-86C5-9F6835A55E3B}" destId="{DCE81D4A-FBF2-4DD6-A836-3D39D8A0D9CF}" srcOrd="1" destOrd="0" presId="urn:microsoft.com/office/officeart/2005/8/layout/orgChart1"/>
    <dgm:cxn modelId="{E7CEC082-57CF-4278-915D-31C5C2B0288E}" type="presParOf" srcId="{043082C9-E264-41E9-86C5-9F6835A55E3B}" destId="{7C001962-B905-4848-8640-DD9AC4357DCC}" srcOrd="2" destOrd="0" presId="urn:microsoft.com/office/officeart/2005/8/layout/orgChart1"/>
    <dgm:cxn modelId="{C720F972-020F-4F88-AC6D-5366527B3AFE}" type="presParOf" srcId="{7F5E4D7A-68AD-48C5-A591-C769CA60BD05}" destId="{81FD1AB8-FC18-4F70-8F56-50AD0C4FE9A9}" srcOrd="8" destOrd="0" presId="urn:microsoft.com/office/officeart/2005/8/layout/orgChart1"/>
    <dgm:cxn modelId="{0D5F8E74-743A-4603-9E79-C03354324F51}" type="presParOf" srcId="{7F5E4D7A-68AD-48C5-A591-C769CA60BD05}" destId="{74C08A47-361F-403A-B884-E40E81889C6D}" srcOrd="9" destOrd="0" presId="urn:microsoft.com/office/officeart/2005/8/layout/orgChart1"/>
    <dgm:cxn modelId="{D509FA09-A2F1-432E-8700-A1E19E8FC6E5}" type="presParOf" srcId="{74C08A47-361F-403A-B884-E40E81889C6D}" destId="{E9CF6262-7099-4D37-9464-B9814FFC0843}" srcOrd="0" destOrd="0" presId="urn:microsoft.com/office/officeart/2005/8/layout/orgChart1"/>
    <dgm:cxn modelId="{977B95B5-BF14-4A41-BEC0-0911A464CF17}" type="presParOf" srcId="{E9CF6262-7099-4D37-9464-B9814FFC0843}" destId="{10B9F8B4-4C63-453C-BAA6-A360D11C6012}" srcOrd="0" destOrd="0" presId="urn:microsoft.com/office/officeart/2005/8/layout/orgChart1"/>
    <dgm:cxn modelId="{CE3E1566-CF07-41B6-9098-B243CCEE955E}" type="presParOf" srcId="{E9CF6262-7099-4D37-9464-B9814FFC0843}" destId="{7D997236-7FC1-4FC1-B84B-3451A949DE4B}" srcOrd="1" destOrd="0" presId="urn:microsoft.com/office/officeart/2005/8/layout/orgChart1"/>
    <dgm:cxn modelId="{E5838462-6D49-4DFB-AA49-ACFBEFA79A6D}" type="presParOf" srcId="{74C08A47-361F-403A-B884-E40E81889C6D}" destId="{C3765281-E7D6-454E-A219-A7A2BCF06CF2}" srcOrd="1" destOrd="0" presId="urn:microsoft.com/office/officeart/2005/8/layout/orgChart1"/>
    <dgm:cxn modelId="{EA01DFEA-4285-42E6-A0CF-5EEE03B86875}" type="presParOf" srcId="{74C08A47-361F-403A-B884-E40E81889C6D}" destId="{8532B45A-2D6F-431E-9D69-CFC71FC3A0C7}" srcOrd="2" destOrd="0" presId="urn:microsoft.com/office/officeart/2005/8/layout/orgChart1"/>
    <dgm:cxn modelId="{DD1C4AED-38D2-407E-BCFB-62B71138559F}" type="presParOf" srcId="{7F5E4D7A-68AD-48C5-A591-C769CA60BD05}" destId="{9287B64A-0AA0-4479-A6ED-0B97B6190E91}" srcOrd="10" destOrd="0" presId="urn:microsoft.com/office/officeart/2005/8/layout/orgChart1"/>
    <dgm:cxn modelId="{BA0E1720-86A8-44D0-873B-99D60D8B0B80}" type="presParOf" srcId="{7F5E4D7A-68AD-48C5-A591-C769CA60BD05}" destId="{A36911B3-A54A-4FFA-BA2C-82B03782164F}" srcOrd="11" destOrd="0" presId="urn:microsoft.com/office/officeart/2005/8/layout/orgChart1"/>
    <dgm:cxn modelId="{A85DBDC8-2250-4639-8813-E68558822EEC}" type="presParOf" srcId="{A36911B3-A54A-4FFA-BA2C-82B03782164F}" destId="{D74CDEF1-A896-4661-AB0B-EFBF4E0BCE8E}" srcOrd="0" destOrd="0" presId="urn:microsoft.com/office/officeart/2005/8/layout/orgChart1"/>
    <dgm:cxn modelId="{59299DD8-964E-48DC-8780-146FB5B639E6}" type="presParOf" srcId="{D74CDEF1-A896-4661-AB0B-EFBF4E0BCE8E}" destId="{1C2F7116-0A70-46A6-B603-ED271ED6D7CE}" srcOrd="0" destOrd="0" presId="urn:microsoft.com/office/officeart/2005/8/layout/orgChart1"/>
    <dgm:cxn modelId="{BEA9B9A3-7BD5-452E-9B29-15E1DFE5CB1A}" type="presParOf" srcId="{D74CDEF1-A896-4661-AB0B-EFBF4E0BCE8E}" destId="{2929E5FF-7FE2-4B38-81B8-6504F0F652B5}" srcOrd="1" destOrd="0" presId="urn:microsoft.com/office/officeart/2005/8/layout/orgChart1"/>
    <dgm:cxn modelId="{D0FA007C-97FD-4CA4-9E2A-FE2968F78C6D}" type="presParOf" srcId="{A36911B3-A54A-4FFA-BA2C-82B03782164F}" destId="{EA6447E9-4F56-4E7C-8F23-A332A9988529}" srcOrd="1" destOrd="0" presId="urn:microsoft.com/office/officeart/2005/8/layout/orgChart1"/>
    <dgm:cxn modelId="{FFCF53E0-9FC8-4D9A-B6A4-9FA31E1FA852}" type="presParOf" srcId="{A36911B3-A54A-4FFA-BA2C-82B03782164F}" destId="{795BB0EF-03DF-412D-9A0D-CD2C741363EF}" srcOrd="2" destOrd="0" presId="urn:microsoft.com/office/officeart/2005/8/layout/orgChart1"/>
    <dgm:cxn modelId="{1472E5DB-A005-444E-AC83-2A322571FC68}" type="presParOf" srcId="{7F5E4D7A-68AD-48C5-A591-C769CA60BD05}" destId="{8A35F78E-9FB8-4FEF-B6C3-B718D9131411}" srcOrd="12" destOrd="0" presId="urn:microsoft.com/office/officeart/2005/8/layout/orgChart1"/>
    <dgm:cxn modelId="{278FFD46-942C-4BF9-9C84-EDA89A4B41C2}" type="presParOf" srcId="{7F5E4D7A-68AD-48C5-A591-C769CA60BD05}" destId="{35927510-6A7A-4EF0-8FA1-8F21A1E9FC71}" srcOrd="13" destOrd="0" presId="urn:microsoft.com/office/officeart/2005/8/layout/orgChart1"/>
    <dgm:cxn modelId="{448702CF-749E-44DB-A411-40C73D24B3BB}" type="presParOf" srcId="{35927510-6A7A-4EF0-8FA1-8F21A1E9FC71}" destId="{DC7D4F7C-4ECB-4D94-A947-894FFF6C058E}" srcOrd="0" destOrd="0" presId="urn:microsoft.com/office/officeart/2005/8/layout/orgChart1"/>
    <dgm:cxn modelId="{07097C46-8F7D-4473-B291-3136B9A55826}" type="presParOf" srcId="{DC7D4F7C-4ECB-4D94-A947-894FFF6C058E}" destId="{6FCE35DD-1358-4552-A810-3507A7687838}" srcOrd="0" destOrd="0" presId="urn:microsoft.com/office/officeart/2005/8/layout/orgChart1"/>
    <dgm:cxn modelId="{547698F3-B613-4BEA-BF54-4E7DFD3C9668}" type="presParOf" srcId="{DC7D4F7C-4ECB-4D94-A947-894FFF6C058E}" destId="{0C38C1E3-AC5C-4C7F-B207-AA8816A62B50}" srcOrd="1" destOrd="0" presId="urn:microsoft.com/office/officeart/2005/8/layout/orgChart1"/>
    <dgm:cxn modelId="{E2F95EA4-F8BE-4478-B946-E752CC84F539}" type="presParOf" srcId="{35927510-6A7A-4EF0-8FA1-8F21A1E9FC71}" destId="{1BD885FF-3211-4EE8-9868-43B1F5CB9BE5}" srcOrd="1" destOrd="0" presId="urn:microsoft.com/office/officeart/2005/8/layout/orgChart1"/>
    <dgm:cxn modelId="{27712149-10D0-47AC-AA92-30817E82B694}" type="presParOf" srcId="{35927510-6A7A-4EF0-8FA1-8F21A1E9FC71}" destId="{95AC6C97-8A46-44BD-A9E6-AFC2CC1ED526}" srcOrd="2" destOrd="0" presId="urn:microsoft.com/office/officeart/2005/8/layout/orgChart1"/>
    <dgm:cxn modelId="{D16B4ED2-23FD-4058-9430-4D58E0ADB283}" type="presParOf" srcId="{C259CBC9-6386-4F03-9275-E6F3C3B54415}" destId="{F7190052-5DF8-46DA-BC6A-A57F740A8959}" srcOrd="2" destOrd="0" presId="urn:microsoft.com/office/officeart/2005/8/layout/orgChart1"/>
    <dgm:cxn modelId="{D11683CD-B14A-4F9E-B829-38B94B53E7E0}" type="presParOf" srcId="{F7190052-5DF8-46DA-BC6A-A57F740A8959}" destId="{F08F7BCF-1647-400D-906F-C251CFEEFC75}" srcOrd="0" destOrd="0" presId="urn:microsoft.com/office/officeart/2005/8/layout/orgChart1"/>
    <dgm:cxn modelId="{3D4CCEC7-618D-40DC-9491-7BB3C90DD465}" type="presParOf" srcId="{F7190052-5DF8-46DA-BC6A-A57F740A8959}" destId="{28FCACBA-54AB-4FFC-88D5-63AFFE95C636}" srcOrd="1" destOrd="0" presId="urn:microsoft.com/office/officeart/2005/8/layout/orgChart1"/>
    <dgm:cxn modelId="{D18C0B16-2310-4023-9739-329E6992C035}" type="presParOf" srcId="{28FCACBA-54AB-4FFC-88D5-63AFFE95C636}" destId="{AA7C51AD-4CCD-4CBF-8808-396A9F6CBD51}" srcOrd="0" destOrd="0" presId="urn:microsoft.com/office/officeart/2005/8/layout/orgChart1"/>
    <dgm:cxn modelId="{707C26A5-E6D1-4BA1-8061-9635EFAB0BC2}" type="presParOf" srcId="{AA7C51AD-4CCD-4CBF-8808-396A9F6CBD51}" destId="{5AC88790-3203-45AC-8B90-203287E1AEF8}" srcOrd="0" destOrd="0" presId="urn:microsoft.com/office/officeart/2005/8/layout/orgChart1"/>
    <dgm:cxn modelId="{ECDE6ABE-6F56-4972-A067-8F7F0FEE2A7C}" type="presParOf" srcId="{AA7C51AD-4CCD-4CBF-8808-396A9F6CBD51}" destId="{6A801190-2B87-4953-8994-25EBFEF9F14E}" srcOrd="1" destOrd="0" presId="urn:microsoft.com/office/officeart/2005/8/layout/orgChart1"/>
    <dgm:cxn modelId="{CA402E2D-B27F-4864-8BC7-6C61186F90CA}" type="presParOf" srcId="{28FCACBA-54AB-4FFC-88D5-63AFFE95C636}" destId="{D8F12861-7089-4BC9-8638-34C9032EA4D7}" srcOrd="1" destOrd="0" presId="urn:microsoft.com/office/officeart/2005/8/layout/orgChart1"/>
    <dgm:cxn modelId="{4A3D00F9-FBB5-498E-84BF-45F83259EF08}" type="presParOf" srcId="{28FCACBA-54AB-4FFC-88D5-63AFFE95C636}" destId="{21095C98-B1A6-45DF-A04D-8B010C56E604}" srcOrd="2" destOrd="0" presId="urn:microsoft.com/office/officeart/2005/8/layout/orgChart1"/>
    <dgm:cxn modelId="{CB60DBFF-43A4-4B1E-A054-05FA76C04B39}" type="presParOf" srcId="{18161841-42CF-4245-ABBD-46E0641C7A45}" destId="{B1501EE2-C5CB-4373-9316-2013BD620DDD}" srcOrd="2" destOrd="0" presId="urn:microsoft.com/office/officeart/2005/8/layout/orgChart1"/>
    <dgm:cxn modelId="{6E300B2B-5E6F-4474-98C0-2453F1E3415D}" type="presParOf" srcId="{18161841-42CF-4245-ABBD-46E0641C7A45}" destId="{8C5FD668-0006-46D6-B8B3-B5A930146647}" srcOrd="3" destOrd="0" presId="urn:microsoft.com/office/officeart/2005/8/layout/orgChart1"/>
    <dgm:cxn modelId="{9F3FACC0-FDA0-421C-9B84-E434FA962311}" type="presParOf" srcId="{8C5FD668-0006-46D6-B8B3-B5A930146647}" destId="{8989D5CB-29E8-4376-93DC-0A9298AEF964}" srcOrd="0" destOrd="0" presId="urn:microsoft.com/office/officeart/2005/8/layout/orgChart1"/>
    <dgm:cxn modelId="{263A9DFC-F4BC-4AE5-B572-CE562C06F49B}" type="presParOf" srcId="{8989D5CB-29E8-4376-93DC-0A9298AEF964}" destId="{FA1BB98F-4366-466B-9634-55AD34E296B6}" srcOrd="0" destOrd="0" presId="urn:microsoft.com/office/officeart/2005/8/layout/orgChart1"/>
    <dgm:cxn modelId="{246A7FA0-BEA9-4047-8BAE-42EEA3781A6E}" type="presParOf" srcId="{8989D5CB-29E8-4376-93DC-0A9298AEF964}" destId="{C358C91C-9154-4639-BDD5-6ABEA7237A20}" srcOrd="1" destOrd="0" presId="urn:microsoft.com/office/officeart/2005/8/layout/orgChart1"/>
    <dgm:cxn modelId="{43FE2046-5B82-4321-9512-00DC97BF3E37}" type="presParOf" srcId="{8C5FD668-0006-46D6-B8B3-B5A930146647}" destId="{7AE029A4-5E99-4974-A8C5-92228D28608B}" srcOrd="1" destOrd="0" presId="urn:microsoft.com/office/officeart/2005/8/layout/orgChart1"/>
    <dgm:cxn modelId="{05B30E62-0074-414C-85DC-40B33425C942}" type="presParOf" srcId="{8C5FD668-0006-46D6-B8B3-B5A930146647}" destId="{2B87E319-E933-456F-877D-2E61E83E85B0}" srcOrd="2" destOrd="0" presId="urn:microsoft.com/office/officeart/2005/8/layout/orgChart1"/>
    <dgm:cxn modelId="{3AF44A12-6EA8-44CB-AF3E-2A9EDBFAB5AB}" type="presParOf" srcId="{D43B96D2-7A63-4091-AB84-45DA3B9F8F84}" destId="{93982E40-88D1-4D33-99B4-D0ABAEE893FC}" srcOrd="2" destOrd="0" presId="urn:microsoft.com/office/officeart/2005/8/layout/orgChart1"/>
    <dgm:cxn modelId="{DF17DAD7-5C7D-4B49-9648-162587FAAC3A}" type="presParOf" srcId="{26E3D81D-CA45-4806-8013-703BA3306B94}" destId="{F7A00697-1680-4D6B-8BE0-A75A4F3A4BD3}" srcOrd="4" destOrd="0" presId="urn:microsoft.com/office/officeart/2005/8/layout/orgChart1"/>
    <dgm:cxn modelId="{6DEC272A-BBC9-4D01-AF49-E27E4CD5F8B1}" type="presParOf" srcId="{26E3D81D-CA45-4806-8013-703BA3306B94}" destId="{54045CAE-37E8-43F7-A64E-872F92247505}" srcOrd="5" destOrd="0" presId="urn:microsoft.com/office/officeart/2005/8/layout/orgChart1"/>
    <dgm:cxn modelId="{790BBE36-7600-4683-B798-87692B88285F}" type="presParOf" srcId="{54045CAE-37E8-43F7-A64E-872F92247505}" destId="{48830559-FDE7-4005-AC50-981846BCEF4D}" srcOrd="0" destOrd="0" presId="urn:microsoft.com/office/officeart/2005/8/layout/orgChart1"/>
    <dgm:cxn modelId="{0031D39F-62C1-41E5-8272-D0B7248F27D0}" type="presParOf" srcId="{48830559-FDE7-4005-AC50-981846BCEF4D}" destId="{79A6C91C-5C0B-4BFD-9B45-AE2A4CC8C489}" srcOrd="0" destOrd="0" presId="urn:microsoft.com/office/officeart/2005/8/layout/orgChart1"/>
    <dgm:cxn modelId="{BDAE5903-BB21-48C2-BF69-550C94B70CAF}" type="presParOf" srcId="{48830559-FDE7-4005-AC50-981846BCEF4D}" destId="{83FB2984-D5D7-4F73-B8D6-389E89536FAA}" srcOrd="1" destOrd="0" presId="urn:microsoft.com/office/officeart/2005/8/layout/orgChart1"/>
    <dgm:cxn modelId="{6A4A8063-5622-4F15-B195-DD8BCF933CCA}" type="presParOf" srcId="{54045CAE-37E8-43F7-A64E-872F92247505}" destId="{D1FB5207-B1EF-4FF8-B57C-C1BCFCAFA5EA}" srcOrd="1" destOrd="0" presId="urn:microsoft.com/office/officeart/2005/8/layout/orgChart1"/>
    <dgm:cxn modelId="{E765CF3E-B150-462C-991E-E6028D4CDC79}" type="presParOf" srcId="{D1FB5207-B1EF-4FF8-B57C-C1BCFCAFA5EA}" destId="{B665B088-1FA2-4598-AFAC-15AAE8AB3B00}" srcOrd="0" destOrd="0" presId="urn:microsoft.com/office/officeart/2005/8/layout/orgChart1"/>
    <dgm:cxn modelId="{D65A4B0A-38EF-42C2-B4D8-3D8ED8086EEE}" type="presParOf" srcId="{D1FB5207-B1EF-4FF8-B57C-C1BCFCAFA5EA}" destId="{BA314D14-2CD2-410C-88A1-8785EEC7E2CB}" srcOrd="1" destOrd="0" presId="urn:microsoft.com/office/officeart/2005/8/layout/orgChart1"/>
    <dgm:cxn modelId="{94A45982-2666-4760-AB9B-8F6908120577}" type="presParOf" srcId="{BA314D14-2CD2-410C-88A1-8785EEC7E2CB}" destId="{0CFECB07-4FE2-4037-9317-FC1AFDB91F6B}" srcOrd="0" destOrd="0" presId="urn:microsoft.com/office/officeart/2005/8/layout/orgChart1"/>
    <dgm:cxn modelId="{443EEB71-14A7-4522-A326-3C691DADE8BD}" type="presParOf" srcId="{0CFECB07-4FE2-4037-9317-FC1AFDB91F6B}" destId="{2219E75C-DD05-4A57-994A-DE35E95B20F9}" srcOrd="0" destOrd="0" presId="urn:microsoft.com/office/officeart/2005/8/layout/orgChart1"/>
    <dgm:cxn modelId="{27216296-8AAE-4025-AAD2-BA4A41A66BB4}" type="presParOf" srcId="{0CFECB07-4FE2-4037-9317-FC1AFDB91F6B}" destId="{3EAC30D7-6BF0-4F39-B664-D4AF9FF7D35B}" srcOrd="1" destOrd="0" presId="urn:microsoft.com/office/officeart/2005/8/layout/orgChart1"/>
    <dgm:cxn modelId="{9C0D03F6-A533-490C-9ED6-B3A13FD0F93C}" type="presParOf" srcId="{BA314D14-2CD2-410C-88A1-8785EEC7E2CB}" destId="{775C31F9-2BBC-40F4-BE07-5E7EFFB89A50}" srcOrd="1" destOrd="0" presId="urn:microsoft.com/office/officeart/2005/8/layout/orgChart1"/>
    <dgm:cxn modelId="{188D9E2A-2603-4BD4-9290-DD7B7844556D}" type="presParOf" srcId="{775C31F9-2BBC-40F4-BE07-5E7EFFB89A50}" destId="{D19E8E78-86E0-47CE-8F65-337F53EF63A2}" srcOrd="0" destOrd="0" presId="urn:microsoft.com/office/officeart/2005/8/layout/orgChart1"/>
    <dgm:cxn modelId="{6258B56D-F065-4546-A97D-BB3748C65CFC}" type="presParOf" srcId="{775C31F9-2BBC-40F4-BE07-5E7EFFB89A50}" destId="{F3607926-AE62-4537-98BA-239FBF1A4676}" srcOrd="1" destOrd="0" presId="urn:microsoft.com/office/officeart/2005/8/layout/orgChart1"/>
    <dgm:cxn modelId="{016C7459-7DB9-438D-95CC-E4B189BC10FB}" type="presParOf" srcId="{F3607926-AE62-4537-98BA-239FBF1A4676}" destId="{F041A59C-2348-4B05-B670-49BD1F7F5BBD}" srcOrd="0" destOrd="0" presId="urn:microsoft.com/office/officeart/2005/8/layout/orgChart1"/>
    <dgm:cxn modelId="{DE2394D3-6A42-4497-B90F-50841C938553}" type="presParOf" srcId="{F041A59C-2348-4B05-B670-49BD1F7F5BBD}" destId="{19180756-022B-40AB-8638-54B04A2868CC}" srcOrd="0" destOrd="0" presId="urn:microsoft.com/office/officeart/2005/8/layout/orgChart1"/>
    <dgm:cxn modelId="{C1E963C7-0C4E-431D-B6D5-DFCAFFB81579}" type="presParOf" srcId="{F041A59C-2348-4B05-B670-49BD1F7F5BBD}" destId="{067AA52E-66B5-4399-AED6-CD16D5BF16F4}" srcOrd="1" destOrd="0" presId="urn:microsoft.com/office/officeart/2005/8/layout/orgChart1"/>
    <dgm:cxn modelId="{C882DDEE-E67F-4D5C-9D76-B47F6E630CB4}" type="presParOf" srcId="{F3607926-AE62-4537-98BA-239FBF1A4676}" destId="{4747811B-76F8-4EBC-B9E5-5EAC51520087}" srcOrd="1" destOrd="0" presId="urn:microsoft.com/office/officeart/2005/8/layout/orgChart1"/>
    <dgm:cxn modelId="{0CD8BC41-3C4F-4352-902C-1A0F3B5DAF10}" type="presParOf" srcId="{F3607926-AE62-4537-98BA-239FBF1A4676}" destId="{2B1C7229-EFB2-4565-930E-A58E08FBC1AB}" srcOrd="2" destOrd="0" presId="urn:microsoft.com/office/officeart/2005/8/layout/orgChart1"/>
    <dgm:cxn modelId="{B7B2DEF5-A656-46AF-BA4F-45C3898F1C63}" type="presParOf" srcId="{775C31F9-2BBC-40F4-BE07-5E7EFFB89A50}" destId="{ED9C9B73-74F5-45F2-BD8F-693C88D47E22}" srcOrd="2" destOrd="0" presId="urn:microsoft.com/office/officeart/2005/8/layout/orgChart1"/>
    <dgm:cxn modelId="{6C9A53E4-2A72-4D1E-BC8B-2A4A013DE75B}" type="presParOf" srcId="{775C31F9-2BBC-40F4-BE07-5E7EFFB89A50}" destId="{92B814DF-99AD-44B8-93A2-1DEAD1DB4633}" srcOrd="3" destOrd="0" presId="urn:microsoft.com/office/officeart/2005/8/layout/orgChart1"/>
    <dgm:cxn modelId="{591C3D33-4DFD-466F-8CE7-0E0948899F7B}" type="presParOf" srcId="{92B814DF-99AD-44B8-93A2-1DEAD1DB4633}" destId="{9AAE0F77-5B29-4AC1-82BA-DEDBB0DE2199}" srcOrd="0" destOrd="0" presId="urn:microsoft.com/office/officeart/2005/8/layout/orgChart1"/>
    <dgm:cxn modelId="{858495BC-151B-4E93-A133-B96434B67A9A}" type="presParOf" srcId="{9AAE0F77-5B29-4AC1-82BA-DEDBB0DE2199}" destId="{31470AFA-8FEB-4C42-9CB7-81E2F9A6225F}" srcOrd="0" destOrd="0" presId="urn:microsoft.com/office/officeart/2005/8/layout/orgChart1"/>
    <dgm:cxn modelId="{706D3057-F608-4BF6-9F13-E69DEDB7BD5D}" type="presParOf" srcId="{9AAE0F77-5B29-4AC1-82BA-DEDBB0DE2199}" destId="{05A301D1-B42D-40F7-84DD-044A5A9FDD84}" srcOrd="1" destOrd="0" presId="urn:microsoft.com/office/officeart/2005/8/layout/orgChart1"/>
    <dgm:cxn modelId="{D8074C3C-C622-4102-A48F-15848F8F5315}" type="presParOf" srcId="{92B814DF-99AD-44B8-93A2-1DEAD1DB4633}" destId="{9661C5CD-EDA4-4D92-B2D5-0F5435526A51}" srcOrd="1" destOrd="0" presId="urn:microsoft.com/office/officeart/2005/8/layout/orgChart1"/>
    <dgm:cxn modelId="{63C4B3F7-DCEC-4E4C-A4D8-C540F2586E8C}" type="presParOf" srcId="{92B814DF-99AD-44B8-93A2-1DEAD1DB4633}" destId="{A7F742DB-1294-4FA8-BAE5-611E177B9417}" srcOrd="2" destOrd="0" presId="urn:microsoft.com/office/officeart/2005/8/layout/orgChart1"/>
    <dgm:cxn modelId="{C9428966-D983-4A28-920D-1AA5C3329741}" type="presParOf" srcId="{775C31F9-2BBC-40F4-BE07-5E7EFFB89A50}" destId="{36E0431A-42FE-4BC8-91DE-ABA69521B0CB}" srcOrd="4" destOrd="0" presId="urn:microsoft.com/office/officeart/2005/8/layout/orgChart1"/>
    <dgm:cxn modelId="{2DEA6D18-B3F9-4B26-9323-96BAEC8EBB5D}" type="presParOf" srcId="{775C31F9-2BBC-40F4-BE07-5E7EFFB89A50}" destId="{71A046FE-FB6E-4961-8CBA-846AC1B899E8}" srcOrd="5" destOrd="0" presId="urn:microsoft.com/office/officeart/2005/8/layout/orgChart1"/>
    <dgm:cxn modelId="{FF7FDC92-5B7B-4301-87A0-2AA5B7B99DAF}" type="presParOf" srcId="{71A046FE-FB6E-4961-8CBA-846AC1B899E8}" destId="{329605A7-764B-4D8E-8319-6723C5394889}" srcOrd="0" destOrd="0" presId="urn:microsoft.com/office/officeart/2005/8/layout/orgChart1"/>
    <dgm:cxn modelId="{D1E32A45-5335-4A25-9971-5D3860CFCB5E}" type="presParOf" srcId="{329605A7-764B-4D8E-8319-6723C5394889}" destId="{545F7EBD-5187-495C-BC4D-579EC3061430}" srcOrd="0" destOrd="0" presId="urn:microsoft.com/office/officeart/2005/8/layout/orgChart1"/>
    <dgm:cxn modelId="{D998D42E-552A-47AD-B689-0B3312ED2E9E}" type="presParOf" srcId="{329605A7-764B-4D8E-8319-6723C5394889}" destId="{23D3DC46-7091-42A1-AA2B-94A80D8C02BD}" srcOrd="1" destOrd="0" presId="urn:microsoft.com/office/officeart/2005/8/layout/orgChart1"/>
    <dgm:cxn modelId="{8D21568B-1347-434C-90D6-8F6D3A6F3CD1}" type="presParOf" srcId="{71A046FE-FB6E-4961-8CBA-846AC1B899E8}" destId="{B1C67A4A-6F9C-4C77-B05E-5B120812B507}" srcOrd="1" destOrd="0" presId="urn:microsoft.com/office/officeart/2005/8/layout/orgChart1"/>
    <dgm:cxn modelId="{83F1FF84-4659-47E1-B3C4-FE799D756CE3}" type="presParOf" srcId="{71A046FE-FB6E-4961-8CBA-846AC1B899E8}" destId="{9EB962E7-A58A-4BF7-B1EE-DEC60BA507E1}" srcOrd="2" destOrd="0" presId="urn:microsoft.com/office/officeart/2005/8/layout/orgChart1"/>
    <dgm:cxn modelId="{F9C717A8-A9D8-415B-BE79-733A4FCFC9EB}" type="presParOf" srcId="{775C31F9-2BBC-40F4-BE07-5E7EFFB89A50}" destId="{20FCCAE7-2818-4F54-89BA-586F5F552B98}" srcOrd="6" destOrd="0" presId="urn:microsoft.com/office/officeart/2005/8/layout/orgChart1"/>
    <dgm:cxn modelId="{E0D02E2E-08E9-490D-83EA-A88428FAAF82}" type="presParOf" srcId="{775C31F9-2BBC-40F4-BE07-5E7EFFB89A50}" destId="{31E8BDAC-A17B-4957-901D-7E72E409B839}" srcOrd="7" destOrd="0" presId="urn:microsoft.com/office/officeart/2005/8/layout/orgChart1"/>
    <dgm:cxn modelId="{5B9A5731-A25B-404F-9C78-8F9BDE6D2A23}" type="presParOf" srcId="{31E8BDAC-A17B-4957-901D-7E72E409B839}" destId="{2237E7DD-49D2-4EBE-AD65-7A1496762596}" srcOrd="0" destOrd="0" presId="urn:microsoft.com/office/officeart/2005/8/layout/orgChart1"/>
    <dgm:cxn modelId="{27374F61-1B3C-4FFF-9BF7-FE8D5DF87422}" type="presParOf" srcId="{2237E7DD-49D2-4EBE-AD65-7A1496762596}" destId="{8C20511F-DD20-4FA7-9031-4E095EBEC5EF}" srcOrd="0" destOrd="0" presId="urn:microsoft.com/office/officeart/2005/8/layout/orgChart1"/>
    <dgm:cxn modelId="{E72483B1-0575-46DB-BFC8-170A1BFB4E11}" type="presParOf" srcId="{2237E7DD-49D2-4EBE-AD65-7A1496762596}" destId="{9006EE01-94A4-4884-94BB-9C2FA86F3692}" srcOrd="1" destOrd="0" presId="urn:microsoft.com/office/officeart/2005/8/layout/orgChart1"/>
    <dgm:cxn modelId="{E17712D1-EADA-4BBE-9DBB-EF49F39B165E}" type="presParOf" srcId="{31E8BDAC-A17B-4957-901D-7E72E409B839}" destId="{329F81CF-DB52-41FA-8C59-25FDBE3C2CEF}" srcOrd="1" destOrd="0" presId="urn:microsoft.com/office/officeart/2005/8/layout/orgChart1"/>
    <dgm:cxn modelId="{05A046A2-4C8C-4793-AEE5-1F5E3BDF1393}" type="presParOf" srcId="{31E8BDAC-A17B-4957-901D-7E72E409B839}" destId="{C4947E1D-9BB1-4E39-A0D0-E3BCDECA0569}" srcOrd="2" destOrd="0" presId="urn:microsoft.com/office/officeart/2005/8/layout/orgChart1"/>
    <dgm:cxn modelId="{712CC2F2-928C-47AA-BD7C-E953E0859927}" type="presParOf" srcId="{775C31F9-2BBC-40F4-BE07-5E7EFFB89A50}" destId="{51401E7D-1684-4894-BCEB-1808DA44DF02}" srcOrd="8" destOrd="0" presId="urn:microsoft.com/office/officeart/2005/8/layout/orgChart1"/>
    <dgm:cxn modelId="{D236F685-E370-410B-940B-268C76D93AEF}" type="presParOf" srcId="{775C31F9-2BBC-40F4-BE07-5E7EFFB89A50}" destId="{E61CC4A9-BDEB-423F-B594-C82536E8CD9E}" srcOrd="9" destOrd="0" presId="urn:microsoft.com/office/officeart/2005/8/layout/orgChart1"/>
    <dgm:cxn modelId="{398500C7-24E5-46A2-A18B-91E6EFAA42A7}" type="presParOf" srcId="{E61CC4A9-BDEB-423F-B594-C82536E8CD9E}" destId="{F48DF5F6-309D-4C4C-BAE6-24343A30887A}" srcOrd="0" destOrd="0" presId="urn:microsoft.com/office/officeart/2005/8/layout/orgChart1"/>
    <dgm:cxn modelId="{2C78771C-CAC8-427F-B063-49D232DFD656}" type="presParOf" srcId="{F48DF5F6-309D-4C4C-BAE6-24343A30887A}" destId="{8EE47CE3-F780-41AE-AE2A-2811F24D2F15}" srcOrd="0" destOrd="0" presId="urn:microsoft.com/office/officeart/2005/8/layout/orgChart1"/>
    <dgm:cxn modelId="{F2D163FB-5662-41BE-80DF-8D6517068B12}" type="presParOf" srcId="{F48DF5F6-309D-4C4C-BAE6-24343A30887A}" destId="{37A96B7D-71C1-4A9E-B999-A8C3D72F1202}" srcOrd="1" destOrd="0" presId="urn:microsoft.com/office/officeart/2005/8/layout/orgChart1"/>
    <dgm:cxn modelId="{280C40F3-AE63-4FF1-9407-D203231FAB05}" type="presParOf" srcId="{E61CC4A9-BDEB-423F-B594-C82536E8CD9E}" destId="{AF4D0F93-D19A-452D-A95B-5D1AC6C404F7}" srcOrd="1" destOrd="0" presId="urn:microsoft.com/office/officeart/2005/8/layout/orgChart1"/>
    <dgm:cxn modelId="{45D48535-1037-45DC-8341-8B9C7956B973}" type="presParOf" srcId="{E61CC4A9-BDEB-423F-B594-C82536E8CD9E}" destId="{2AA2FF58-DB49-45BF-B85C-919D6EFC1EC7}" srcOrd="2" destOrd="0" presId="urn:microsoft.com/office/officeart/2005/8/layout/orgChart1"/>
    <dgm:cxn modelId="{97EDC9E2-C75C-4104-9161-4A2ED4A80387}" type="presParOf" srcId="{775C31F9-2BBC-40F4-BE07-5E7EFFB89A50}" destId="{0D004342-C604-41AA-983B-E18E98D00AF5}" srcOrd="10" destOrd="0" presId="urn:microsoft.com/office/officeart/2005/8/layout/orgChart1"/>
    <dgm:cxn modelId="{400BB8CD-1C6A-4D95-AD29-E12EF25B1DF4}" type="presParOf" srcId="{775C31F9-2BBC-40F4-BE07-5E7EFFB89A50}" destId="{74D2EF5E-46F3-4BB6-B1F3-666DC32E0F17}" srcOrd="11" destOrd="0" presId="urn:microsoft.com/office/officeart/2005/8/layout/orgChart1"/>
    <dgm:cxn modelId="{0EF3AB3E-F89B-4C08-BAFF-F2003961EC22}" type="presParOf" srcId="{74D2EF5E-46F3-4BB6-B1F3-666DC32E0F17}" destId="{2D625F71-8D86-4934-89F4-2B0A9C966582}" srcOrd="0" destOrd="0" presId="urn:microsoft.com/office/officeart/2005/8/layout/orgChart1"/>
    <dgm:cxn modelId="{89CFB571-1FB5-4CD3-8DE7-A66F4E80909C}" type="presParOf" srcId="{2D625F71-8D86-4934-89F4-2B0A9C966582}" destId="{271BFACE-257E-4B37-B8ED-416719B826D4}" srcOrd="0" destOrd="0" presId="urn:microsoft.com/office/officeart/2005/8/layout/orgChart1"/>
    <dgm:cxn modelId="{18DFB968-7E5B-42AE-AD2D-C9C5EDB5E3E2}" type="presParOf" srcId="{2D625F71-8D86-4934-89F4-2B0A9C966582}" destId="{A930A28D-B445-464E-B2AD-D0C32E5F8B46}" srcOrd="1" destOrd="0" presId="urn:microsoft.com/office/officeart/2005/8/layout/orgChart1"/>
    <dgm:cxn modelId="{2D8A3BC9-3341-487A-97D5-8C580F0F9245}" type="presParOf" srcId="{74D2EF5E-46F3-4BB6-B1F3-666DC32E0F17}" destId="{3AC557C8-138E-497B-9A4B-C240F65EAE09}" srcOrd="1" destOrd="0" presId="urn:microsoft.com/office/officeart/2005/8/layout/orgChart1"/>
    <dgm:cxn modelId="{FCD386C7-80F7-4928-BCDA-1D3E51B2CB64}" type="presParOf" srcId="{74D2EF5E-46F3-4BB6-B1F3-666DC32E0F17}" destId="{BBD6F600-08AB-4B2E-88B3-1F25B06CBEA2}" srcOrd="2" destOrd="0" presId="urn:microsoft.com/office/officeart/2005/8/layout/orgChart1"/>
    <dgm:cxn modelId="{168CFC44-C046-429F-8926-78AAAB7823B2}" type="presParOf" srcId="{BA314D14-2CD2-410C-88A1-8785EEC7E2CB}" destId="{5D25CE12-21FD-4143-AEED-82EA457B8439}" srcOrd="2" destOrd="0" presId="urn:microsoft.com/office/officeart/2005/8/layout/orgChart1"/>
    <dgm:cxn modelId="{898F67C6-E122-439B-9C07-F8DE8F349CDA}" type="presParOf" srcId="{5D25CE12-21FD-4143-AEED-82EA457B8439}" destId="{24B85F31-E922-4B5A-A307-F251894936D7}" srcOrd="0" destOrd="0" presId="urn:microsoft.com/office/officeart/2005/8/layout/orgChart1"/>
    <dgm:cxn modelId="{092C4306-C39D-4826-8C24-64E5F7641B6B}" type="presParOf" srcId="{5D25CE12-21FD-4143-AEED-82EA457B8439}" destId="{2B4650B9-74AD-4098-9272-D9C9922D1EFA}" srcOrd="1" destOrd="0" presId="urn:microsoft.com/office/officeart/2005/8/layout/orgChart1"/>
    <dgm:cxn modelId="{973B6FB1-C430-4D5A-9748-393C9F33AE03}" type="presParOf" srcId="{2B4650B9-74AD-4098-9272-D9C9922D1EFA}" destId="{0BE72B2B-4535-4A22-85EF-F191175D4125}" srcOrd="0" destOrd="0" presId="urn:microsoft.com/office/officeart/2005/8/layout/orgChart1"/>
    <dgm:cxn modelId="{D8F454EB-BD5E-4474-8ADD-0B0F590FD7DF}" type="presParOf" srcId="{0BE72B2B-4535-4A22-85EF-F191175D4125}" destId="{E51A5EC0-B1A7-4C76-ABE0-E2A47B330161}" srcOrd="0" destOrd="0" presId="urn:microsoft.com/office/officeart/2005/8/layout/orgChart1"/>
    <dgm:cxn modelId="{069DFFEE-4295-4BEA-9AD0-3F82D54A8F96}" type="presParOf" srcId="{0BE72B2B-4535-4A22-85EF-F191175D4125}" destId="{8455944A-6E60-44A7-BAFC-ECEC475E948A}" srcOrd="1" destOrd="0" presId="urn:microsoft.com/office/officeart/2005/8/layout/orgChart1"/>
    <dgm:cxn modelId="{CCDD3243-B645-4DE7-832D-766452783543}" type="presParOf" srcId="{2B4650B9-74AD-4098-9272-D9C9922D1EFA}" destId="{53459A8B-371D-4DB9-9C2C-85CC1AE6E235}" srcOrd="1" destOrd="0" presId="urn:microsoft.com/office/officeart/2005/8/layout/orgChart1"/>
    <dgm:cxn modelId="{FFCD67E0-62D0-4312-A9DD-84CD17FCD98F}" type="presParOf" srcId="{2B4650B9-74AD-4098-9272-D9C9922D1EFA}" destId="{5FDA78E7-39CC-413E-862C-F107A9CD4949}" srcOrd="2" destOrd="0" presId="urn:microsoft.com/office/officeart/2005/8/layout/orgChart1"/>
    <dgm:cxn modelId="{E67FD481-57FE-4591-B664-CD2393032F02}" type="presParOf" srcId="{D1FB5207-B1EF-4FF8-B57C-C1BCFCAFA5EA}" destId="{2D1ECE64-9EE8-432C-94CB-DCAEFAD41CCB}" srcOrd="2" destOrd="0" presId="urn:microsoft.com/office/officeart/2005/8/layout/orgChart1"/>
    <dgm:cxn modelId="{6FA73A09-547F-49BA-9405-4F48CDBEB806}" type="presParOf" srcId="{D1FB5207-B1EF-4FF8-B57C-C1BCFCAFA5EA}" destId="{F0CA9A67-4E60-4FEF-8DBA-D3BBCAA24D35}" srcOrd="3" destOrd="0" presId="urn:microsoft.com/office/officeart/2005/8/layout/orgChart1"/>
    <dgm:cxn modelId="{80E22912-0D23-42AD-898E-8E48E05EB523}" type="presParOf" srcId="{F0CA9A67-4E60-4FEF-8DBA-D3BBCAA24D35}" destId="{44612EB4-D766-451D-8818-36F902762190}" srcOrd="0" destOrd="0" presId="urn:microsoft.com/office/officeart/2005/8/layout/orgChart1"/>
    <dgm:cxn modelId="{F00E0866-67D8-4C1A-870A-35E38D7C7A00}" type="presParOf" srcId="{44612EB4-D766-451D-8818-36F902762190}" destId="{1927672B-F23B-4629-AD88-5CFAB6403DA6}" srcOrd="0" destOrd="0" presId="urn:microsoft.com/office/officeart/2005/8/layout/orgChart1"/>
    <dgm:cxn modelId="{539235E9-3F08-4407-A771-1403436D3CD3}" type="presParOf" srcId="{44612EB4-D766-451D-8818-36F902762190}" destId="{5FC1C907-46EF-4BDE-B420-FC67E8D85CD0}" srcOrd="1" destOrd="0" presId="urn:microsoft.com/office/officeart/2005/8/layout/orgChart1"/>
    <dgm:cxn modelId="{7D7A13B7-9AF2-4666-A637-58E1A1B1983D}" type="presParOf" srcId="{F0CA9A67-4E60-4FEF-8DBA-D3BBCAA24D35}" destId="{96919B5F-0CED-45EB-9970-793964A0642A}" srcOrd="1" destOrd="0" presId="urn:microsoft.com/office/officeart/2005/8/layout/orgChart1"/>
    <dgm:cxn modelId="{84A3B6A1-B5E2-49D5-8A8D-E09AB06AFD7D}" type="presParOf" srcId="{F0CA9A67-4E60-4FEF-8DBA-D3BBCAA24D35}" destId="{1F87A860-AA62-4667-9592-4602F5D3693A}" srcOrd="2" destOrd="0" presId="urn:microsoft.com/office/officeart/2005/8/layout/orgChart1"/>
    <dgm:cxn modelId="{8A7EFA48-881F-4F84-9351-345D55684C4E}" type="presParOf" srcId="{54045CAE-37E8-43F7-A64E-872F92247505}" destId="{78E13059-6956-4016-BF51-F9CFB7EAE573}" srcOrd="2" destOrd="0" presId="urn:microsoft.com/office/officeart/2005/8/layout/orgChart1"/>
    <dgm:cxn modelId="{694E3601-3C85-454F-AC96-6E9312A1EB64}" type="presParOf" srcId="{26E3D81D-CA45-4806-8013-703BA3306B94}" destId="{EBDEF240-5F82-40F5-8693-567E5289A8FD}" srcOrd="6" destOrd="0" presId="urn:microsoft.com/office/officeart/2005/8/layout/orgChart1"/>
    <dgm:cxn modelId="{60C64719-8A03-4278-B9C6-99F97FF4A67D}" type="presParOf" srcId="{26E3D81D-CA45-4806-8013-703BA3306B94}" destId="{21E206D4-AC30-4663-81FA-C56F6ABF964E}" srcOrd="7" destOrd="0" presId="urn:microsoft.com/office/officeart/2005/8/layout/orgChart1"/>
    <dgm:cxn modelId="{9398F4E2-543B-4BC3-9DE3-2D7F96822EA4}" type="presParOf" srcId="{21E206D4-AC30-4663-81FA-C56F6ABF964E}" destId="{96708BFA-ACC5-4859-B7FA-206AF31940E4}" srcOrd="0" destOrd="0" presId="urn:microsoft.com/office/officeart/2005/8/layout/orgChart1"/>
    <dgm:cxn modelId="{B5337188-E13E-4B50-B76C-BD14428BE059}" type="presParOf" srcId="{96708BFA-ACC5-4859-B7FA-206AF31940E4}" destId="{4081857E-83ED-4A44-BEC5-81ED5E53FBDD}" srcOrd="0" destOrd="0" presId="urn:microsoft.com/office/officeart/2005/8/layout/orgChart1"/>
    <dgm:cxn modelId="{67399C6A-A324-4B5F-9BC6-70631E497D6B}" type="presParOf" srcId="{96708BFA-ACC5-4859-B7FA-206AF31940E4}" destId="{80AED6C1-1583-40C6-A339-649627D2C345}" srcOrd="1" destOrd="0" presId="urn:microsoft.com/office/officeart/2005/8/layout/orgChart1"/>
    <dgm:cxn modelId="{18F3556C-E4B8-42FA-B666-323287BC9F62}" type="presParOf" srcId="{21E206D4-AC30-4663-81FA-C56F6ABF964E}" destId="{0A9BD10C-5B46-48DD-9EAC-CD86664006DA}" srcOrd="1" destOrd="0" presId="urn:microsoft.com/office/officeart/2005/8/layout/orgChart1"/>
    <dgm:cxn modelId="{F49E29FC-5042-4CEF-AB92-D69240DEF1A8}" type="presParOf" srcId="{0A9BD10C-5B46-48DD-9EAC-CD86664006DA}" destId="{1CA426C9-A999-4D6C-8096-18502CF8C00D}" srcOrd="0" destOrd="0" presId="urn:microsoft.com/office/officeart/2005/8/layout/orgChart1"/>
    <dgm:cxn modelId="{35424B78-1064-4D4E-AD73-F51395B5EB17}" type="presParOf" srcId="{0A9BD10C-5B46-48DD-9EAC-CD86664006DA}" destId="{284F4945-977D-47B2-9B5E-AAD5AED80067}" srcOrd="1" destOrd="0" presId="urn:microsoft.com/office/officeart/2005/8/layout/orgChart1"/>
    <dgm:cxn modelId="{C893F1E7-CBC0-4836-BADF-070A2C20BC9D}" type="presParOf" srcId="{284F4945-977D-47B2-9B5E-AAD5AED80067}" destId="{BDEB6959-F968-4F91-8B18-4A381AAD9DE4}" srcOrd="0" destOrd="0" presId="urn:microsoft.com/office/officeart/2005/8/layout/orgChart1"/>
    <dgm:cxn modelId="{6109291F-4A9C-4A02-A233-C70FA6F4D8F6}" type="presParOf" srcId="{BDEB6959-F968-4F91-8B18-4A381AAD9DE4}" destId="{777CCE29-C465-4244-8477-9DA589537F12}" srcOrd="0" destOrd="0" presId="urn:microsoft.com/office/officeart/2005/8/layout/orgChart1"/>
    <dgm:cxn modelId="{E0A42D0F-BBA7-409C-916C-B0CCBB6F75C1}" type="presParOf" srcId="{BDEB6959-F968-4F91-8B18-4A381AAD9DE4}" destId="{100ACF15-C941-4470-A3FB-D386EFA423F9}" srcOrd="1" destOrd="0" presId="urn:microsoft.com/office/officeart/2005/8/layout/orgChart1"/>
    <dgm:cxn modelId="{BEB30BB0-14DB-4BD2-BF49-6A86E19345D1}" type="presParOf" srcId="{284F4945-977D-47B2-9B5E-AAD5AED80067}" destId="{7617B8B5-B5C7-40A5-8CEC-F36712768BD0}" srcOrd="1" destOrd="0" presId="urn:microsoft.com/office/officeart/2005/8/layout/orgChart1"/>
    <dgm:cxn modelId="{B70B7222-739A-43C1-A2C3-949DF65F805E}" type="presParOf" srcId="{284F4945-977D-47B2-9B5E-AAD5AED80067}" destId="{40FC0219-4CF2-4D59-8FAC-284E9BB37ADC}" srcOrd="2" destOrd="0" presId="urn:microsoft.com/office/officeart/2005/8/layout/orgChart1"/>
    <dgm:cxn modelId="{0FA9F2E3-131A-4317-90B4-05BF1E3360F0}" type="presParOf" srcId="{21E206D4-AC30-4663-81FA-C56F6ABF964E}" destId="{118E878E-19A8-4EAC-955D-6203F6B092B5}" srcOrd="2" destOrd="0" presId="urn:microsoft.com/office/officeart/2005/8/layout/orgChart1"/>
    <dgm:cxn modelId="{3DBFE025-169B-4BB3-B94B-9703C7B58B3A}" type="presParOf" srcId="{118E878E-19A8-4EAC-955D-6203F6B092B5}" destId="{95CE4D8E-D99F-4F47-9383-0BE3CDDF4208}" srcOrd="0" destOrd="0" presId="urn:microsoft.com/office/officeart/2005/8/layout/orgChart1"/>
    <dgm:cxn modelId="{2DFAF70F-BCE5-44E7-9101-CD54A6EF5EDB}" type="presParOf" srcId="{118E878E-19A8-4EAC-955D-6203F6B092B5}" destId="{3DE41D2D-B595-4673-AD94-0490FDEB59FD}" srcOrd="1" destOrd="0" presId="urn:microsoft.com/office/officeart/2005/8/layout/orgChart1"/>
    <dgm:cxn modelId="{1B9F4260-38A2-44D6-B752-F8D16D1F118A}" type="presParOf" srcId="{3DE41D2D-B595-4673-AD94-0490FDEB59FD}" destId="{B0C72439-9BC1-4188-9E8B-90CE63D58ECD}" srcOrd="0" destOrd="0" presId="urn:microsoft.com/office/officeart/2005/8/layout/orgChart1"/>
    <dgm:cxn modelId="{EE2DC135-4F4D-42FE-B378-C2CD532E7582}" type="presParOf" srcId="{B0C72439-9BC1-4188-9E8B-90CE63D58ECD}" destId="{9EE45BF8-8A10-4B94-BDB5-0377C9BF18BD}" srcOrd="0" destOrd="0" presId="urn:microsoft.com/office/officeart/2005/8/layout/orgChart1"/>
    <dgm:cxn modelId="{B51302F8-834C-480A-A6C4-C5646707B84E}" type="presParOf" srcId="{B0C72439-9BC1-4188-9E8B-90CE63D58ECD}" destId="{643B3BEE-2342-4CE3-8781-F851F0A60506}" srcOrd="1" destOrd="0" presId="urn:microsoft.com/office/officeart/2005/8/layout/orgChart1"/>
    <dgm:cxn modelId="{063EA76C-4C3E-48BD-A49D-34DD175B1ECE}" type="presParOf" srcId="{3DE41D2D-B595-4673-AD94-0490FDEB59FD}" destId="{AF5D6403-69A5-4D4D-AD01-F8894205F578}" srcOrd="1" destOrd="0" presId="urn:microsoft.com/office/officeart/2005/8/layout/orgChart1"/>
    <dgm:cxn modelId="{55AED691-D568-4423-B071-5A9CEB0DEF79}" type="presParOf" srcId="{3DE41D2D-B595-4673-AD94-0490FDEB59FD}" destId="{86687473-1F1B-4127-804D-4DC398C78226}" srcOrd="2" destOrd="0" presId="urn:microsoft.com/office/officeart/2005/8/layout/orgChart1"/>
    <dgm:cxn modelId="{1D4F3F4E-8BC6-45B2-B4C3-25E66B3DF93C}" type="presParOf" srcId="{26E3D81D-CA45-4806-8013-703BA3306B94}" destId="{061C6EE1-74D1-494B-AB9A-0227AF7E554C}" srcOrd="8" destOrd="0" presId="urn:microsoft.com/office/officeart/2005/8/layout/orgChart1"/>
    <dgm:cxn modelId="{E496BC5E-E3FE-41AC-AF7E-AC2378F90DC5}" type="presParOf" srcId="{26E3D81D-CA45-4806-8013-703BA3306B94}" destId="{228404A5-6356-4A1D-8F16-5B21986DC174}" srcOrd="9" destOrd="0" presId="urn:microsoft.com/office/officeart/2005/8/layout/orgChart1"/>
    <dgm:cxn modelId="{909EA5FE-77DD-4B0F-A070-AF1521AADCB8}" type="presParOf" srcId="{228404A5-6356-4A1D-8F16-5B21986DC174}" destId="{1783A189-F548-449D-B60F-A94A8C69A73A}" srcOrd="0" destOrd="0" presId="urn:microsoft.com/office/officeart/2005/8/layout/orgChart1"/>
    <dgm:cxn modelId="{A993605F-8EF2-4C4A-8164-CE95B76747AA}" type="presParOf" srcId="{1783A189-F548-449D-B60F-A94A8C69A73A}" destId="{A3FA2292-B3D9-4C8E-B9B4-E8747B37359E}" srcOrd="0" destOrd="0" presId="urn:microsoft.com/office/officeart/2005/8/layout/orgChart1"/>
    <dgm:cxn modelId="{A6A444B2-647A-4AD3-8E85-96F6EA10BBBB}" type="presParOf" srcId="{1783A189-F548-449D-B60F-A94A8C69A73A}" destId="{9FBDA4A5-4E72-48FC-974C-A9CBBF1BF3AD}" srcOrd="1" destOrd="0" presId="urn:microsoft.com/office/officeart/2005/8/layout/orgChart1"/>
    <dgm:cxn modelId="{85FB8BAF-59FD-4B22-82C4-87A9FB8C1F8C}" type="presParOf" srcId="{228404A5-6356-4A1D-8F16-5B21986DC174}" destId="{FCADDB76-3F53-4BBB-B9AD-BBA922890CA5}" srcOrd="1" destOrd="0" presId="urn:microsoft.com/office/officeart/2005/8/layout/orgChart1"/>
    <dgm:cxn modelId="{C9E1F35D-1A00-4D1E-90C1-70346F032012}" type="presParOf" srcId="{FCADDB76-3F53-4BBB-B9AD-BBA922890CA5}" destId="{7AB47892-83A2-433A-8DD2-BB0759661AA5}" srcOrd="0" destOrd="0" presId="urn:microsoft.com/office/officeart/2005/8/layout/orgChart1"/>
    <dgm:cxn modelId="{E3D09DAC-52FF-48CC-99B7-D321C719AC70}" type="presParOf" srcId="{FCADDB76-3F53-4BBB-B9AD-BBA922890CA5}" destId="{CAB56BED-A618-476D-9E06-9E02CC644140}" srcOrd="1" destOrd="0" presId="urn:microsoft.com/office/officeart/2005/8/layout/orgChart1"/>
    <dgm:cxn modelId="{5A0AF1DA-63B0-4BBE-8DBB-16A20EE6AC1C}" type="presParOf" srcId="{CAB56BED-A618-476D-9E06-9E02CC644140}" destId="{06FCF97A-CCA6-4C0F-9489-B14F952F1344}" srcOrd="0" destOrd="0" presId="urn:microsoft.com/office/officeart/2005/8/layout/orgChart1"/>
    <dgm:cxn modelId="{E4E2BE1E-C1B4-4F48-8C84-1D2BEAAE869F}" type="presParOf" srcId="{06FCF97A-CCA6-4C0F-9489-B14F952F1344}" destId="{3F16C6C5-1360-4DE5-9760-337E9559D5E4}" srcOrd="0" destOrd="0" presId="urn:microsoft.com/office/officeart/2005/8/layout/orgChart1"/>
    <dgm:cxn modelId="{3A7D0E04-F1BD-46A7-BE28-C9C92D1B00B2}" type="presParOf" srcId="{06FCF97A-CCA6-4C0F-9489-B14F952F1344}" destId="{27F786C1-7B53-4DB9-A2FA-636BFB2557F1}" srcOrd="1" destOrd="0" presId="urn:microsoft.com/office/officeart/2005/8/layout/orgChart1"/>
    <dgm:cxn modelId="{1B1AFFD2-D71B-4DE6-B49B-F26462126DD5}" type="presParOf" srcId="{CAB56BED-A618-476D-9E06-9E02CC644140}" destId="{8030AD3C-DDE6-419C-8C43-F0D7AA180506}" srcOrd="1" destOrd="0" presId="urn:microsoft.com/office/officeart/2005/8/layout/orgChart1"/>
    <dgm:cxn modelId="{DC8427F6-E085-44F4-8DAF-4195EBA6AA59}" type="presParOf" srcId="{8030AD3C-DDE6-419C-8C43-F0D7AA180506}" destId="{FCCE6827-CB33-44AF-981E-52020E550A61}" srcOrd="0" destOrd="0" presId="urn:microsoft.com/office/officeart/2005/8/layout/orgChart1"/>
    <dgm:cxn modelId="{0006F045-AD98-4FEA-A7ED-4D6AE7B020E9}" type="presParOf" srcId="{8030AD3C-DDE6-419C-8C43-F0D7AA180506}" destId="{A2B76370-706B-4D5C-AD80-8B362BA5C0E5}" srcOrd="1" destOrd="0" presId="urn:microsoft.com/office/officeart/2005/8/layout/orgChart1"/>
    <dgm:cxn modelId="{BC9F86B7-F3A6-477E-AFCA-69E9C14D9D1F}" type="presParOf" srcId="{A2B76370-706B-4D5C-AD80-8B362BA5C0E5}" destId="{E6536C7C-B3C7-4BC5-A31F-F7CA7444B373}" srcOrd="0" destOrd="0" presId="urn:microsoft.com/office/officeart/2005/8/layout/orgChart1"/>
    <dgm:cxn modelId="{BA10FE46-7D96-4322-AF66-61B87849EC9E}" type="presParOf" srcId="{E6536C7C-B3C7-4BC5-A31F-F7CA7444B373}" destId="{1C493EDA-3D51-40E0-BBED-BEEA4DBE0347}" srcOrd="0" destOrd="0" presId="urn:microsoft.com/office/officeart/2005/8/layout/orgChart1"/>
    <dgm:cxn modelId="{E0B9ED1A-D362-4705-9B8D-C743774BBFDF}" type="presParOf" srcId="{E6536C7C-B3C7-4BC5-A31F-F7CA7444B373}" destId="{D4246D7F-D3D9-4BF1-898D-8B03DC0F64A9}" srcOrd="1" destOrd="0" presId="urn:microsoft.com/office/officeart/2005/8/layout/orgChart1"/>
    <dgm:cxn modelId="{4E9953F2-081C-4BA1-87D8-419A2D10424C}" type="presParOf" srcId="{A2B76370-706B-4D5C-AD80-8B362BA5C0E5}" destId="{9C2C48C5-7FE7-42D7-8800-8EB3B6DC9790}" srcOrd="1" destOrd="0" presId="urn:microsoft.com/office/officeart/2005/8/layout/orgChart1"/>
    <dgm:cxn modelId="{4DD9E896-6155-4263-9B51-0C9666BAE647}" type="presParOf" srcId="{A2B76370-706B-4D5C-AD80-8B362BA5C0E5}" destId="{4E652BC9-33EF-4B68-BE0A-C922988B7DDF}" srcOrd="2" destOrd="0" presId="urn:microsoft.com/office/officeart/2005/8/layout/orgChart1"/>
    <dgm:cxn modelId="{F19A4D54-F91D-4056-B1C7-74A0914FAB77}" type="presParOf" srcId="{8030AD3C-DDE6-419C-8C43-F0D7AA180506}" destId="{170ACD6E-FACF-4358-936D-9201D8710E0D}" srcOrd="2" destOrd="0" presId="urn:microsoft.com/office/officeart/2005/8/layout/orgChart1"/>
    <dgm:cxn modelId="{5B12EF2F-51C2-4934-AF67-ACA0C02F8113}" type="presParOf" srcId="{8030AD3C-DDE6-419C-8C43-F0D7AA180506}" destId="{774641F6-54AC-4F51-A108-B6AC6E493DC7}" srcOrd="3" destOrd="0" presId="urn:microsoft.com/office/officeart/2005/8/layout/orgChart1"/>
    <dgm:cxn modelId="{A79AD118-1374-4033-ADD9-38166774E05D}" type="presParOf" srcId="{774641F6-54AC-4F51-A108-B6AC6E493DC7}" destId="{AE161EA2-4706-4C68-B545-E357AF448F8A}" srcOrd="0" destOrd="0" presId="urn:microsoft.com/office/officeart/2005/8/layout/orgChart1"/>
    <dgm:cxn modelId="{29B932C1-096E-4E91-818A-B201A316FCA7}" type="presParOf" srcId="{AE161EA2-4706-4C68-B545-E357AF448F8A}" destId="{27390FFE-9E91-4FD9-843F-BDEF8E313417}" srcOrd="0" destOrd="0" presId="urn:microsoft.com/office/officeart/2005/8/layout/orgChart1"/>
    <dgm:cxn modelId="{3E99935E-85BE-415E-BA94-14BD9AD84658}" type="presParOf" srcId="{AE161EA2-4706-4C68-B545-E357AF448F8A}" destId="{F791D77F-C2AB-4ABB-BEC7-57523B9074E1}" srcOrd="1" destOrd="0" presId="urn:microsoft.com/office/officeart/2005/8/layout/orgChart1"/>
    <dgm:cxn modelId="{A9EA6868-B768-428D-942C-8D20AA7FCC28}" type="presParOf" srcId="{774641F6-54AC-4F51-A108-B6AC6E493DC7}" destId="{2A9776AB-E6A2-4FAA-B794-99E05CDA8804}" srcOrd="1" destOrd="0" presId="urn:microsoft.com/office/officeart/2005/8/layout/orgChart1"/>
    <dgm:cxn modelId="{6BC7F117-F3C5-475C-8DFD-9DB7AD85233A}" type="presParOf" srcId="{774641F6-54AC-4F51-A108-B6AC6E493DC7}" destId="{257F3BF3-ACDA-4476-808B-3C45D7143004}" srcOrd="2" destOrd="0" presId="urn:microsoft.com/office/officeart/2005/8/layout/orgChart1"/>
    <dgm:cxn modelId="{860424E1-6D1B-4379-B270-462141B3BDD9}" type="presParOf" srcId="{8030AD3C-DDE6-419C-8C43-F0D7AA180506}" destId="{2645719E-628C-4D79-90EC-69851E7673C4}" srcOrd="4" destOrd="0" presId="urn:microsoft.com/office/officeart/2005/8/layout/orgChart1"/>
    <dgm:cxn modelId="{A0611F3A-A80B-48DE-9618-A2F6C8F91578}" type="presParOf" srcId="{8030AD3C-DDE6-419C-8C43-F0D7AA180506}" destId="{0BF52820-49D6-4886-A989-A15FD70C7D35}" srcOrd="5" destOrd="0" presId="urn:microsoft.com/office/officeart/2005/8/layout/orgChart1"/>
    <dgm:cxn modelId="{3DB39A74-DA3B-4163-B4A9-72E5284FFF16}" type="presParOf" srcId="{0BF52820-49D6-4886-A989-A15FD70C7D35}" destId="{F4574331-AB2E-474A-9602-C80A4B69F296}" srcOrd="0" destOrd="0" presId="urn:microsoft.com/office/officeart/2005/8/layout/orgChart1"/>
    <dgm:cxn modelId="{F7AD415A-56D1-44B8-AF53-A5ABF813C9FD}" type="presParOf" srcId="{F4574331-AB2E-474A-9602-C80A4B69F296}" destId="{947C7051-AD10-48D7-82AB-DFA03F5C583A}" srcOrd="0" destOrd="0" presId="urn:microsoft.com/office/officeart/2005/8/layout/orgChart1"/>
    <dgm:cxn modelId="{5D9003E6-C955-4A1F-9C32-174E2EC309D2}" type="presParOf" srcId="{F4574331-AB2E-474A-9602-C80A4B69F296}" destId="{221E5738-E126-4142-BA6F-CA46F776314E}" srcOrd="1" destOrd="0" presId="urn:microsoft.com/office/officeart/2005/8/layout/orgChart1"/>
    <dgm:cxn modelId="{DF1E39BE-9F22-43BE-9B8B-7F09C0ACAAB7}" type="presParOf" srcId="{0BF52820-49D6-4886-A989-A15FD70C7D35}" destId="{6CF21737-1100-4FAE-9E5C-A245521C9BBB}" srcOrd="1" destOrd="0" presId="urn:microsoft.com/office/officeart/2005/8/layout/orgChart1"/>
    <dgm:cxn modelId="{B7891005-4F4A-4A43-9522-0144954C22A4}" type="presParOf" srcId="{0BF52820-49D6-4886-A989-A15FD70C7D35}" destId="{24542915-A16A-4639-B8A0-5B1B90925F6F}" srcOrd="2" destOrd="0" presId="urn:microsoft.com/office/officeart/2005/8/layout/orgChart1"/>
    <dgm:cxn modelId="{55291DB0-636F-44AA-88D3-A7A0CD104259}" type="presParOf" srcId="{8030AD3C-DDE6-419C-8C43-F0D7AA180506}" destId="{51C603C7-2544-4339-8B2C-359EB818ED36}" srcOrd="6" destOrd="0" presId="urn:microsoft.com/office/officeart/2005/8/layout/orgChart1"/>
    <dgm:cxn modelId="{3999D87B-256E-41BB-A06D-C6ADBB1E3559}" type="presParOf" srcId="{8030AD3C-DDE6-419C-8C43-F0D7AA180506}" destId="{BE28B2E5-1B5D-4F08-955B-E6B1FCF3CA96}" srcOrd="7" destOrd="0" presId="urn:microsoft.com/office/officeart/2005/8/layout/orgChart1"/>
    <dgm:cxn modelId="{86AC6328-471F-463D-ACC6-62211BEEC505}" type="presParOf" srcId="{BE28B2E5-1B5D-4F08-955B-E6B1FCF3CA96}" destId="{F6352761-4539-4CE4-8F90-C0041F03EE20}" srcOrd="0" destOrd="0" presId="urn:microsoft.com/office/officeart/2005/8/layout/orgChart1"/>
    <dgm:cxn modelId="{43E89902-4C23-4367-A52B-E3CC0CD39CCA}" type="presParOf" srcId="{F6352761-4539-4CE4-8F90-C0041F03EE20}" destId="{0BD795A9-4296-4873-A119-D5B39694269E}" srcOrd="0" destOrd="0" presId="urn:microsoft.com/office/officeart/2005/8/layout/orgChart1"/>
    <dgm:cxn modelId="{ED3CEA58-B331-411A-AB73-59D1B593BB88}" type="presParOf" srcId="{F6352761-4539-4CE4-8F90-C0041F03EE20}" destId="{20C4E559-D48E-4CBC-AB7E-E24CF70C3CFB}" srcOrd="1" destOrd="0" presId="urn:microsoft.com/office/officeart/2005/8/layout/orgChart1"/>
    <dgm:cxn modelId="{6CE3128C-18F9-4CBA-A335-29371CB0688F}" type="presParOf" srcId="{BE28B2E5-1B5D-4F08-955B-E6B1FCF3CA96}" destId="{8D96E2F2-0D6F-448A-865C-879D3F8DA7B2}" srcOrd="1" destOrd="0" presId="urn:microsoft.com/office/officeart/2005/8/layout/orgChart1"/>
    <dgm:cxn modelId="{45EB42DB-C580-4211-A13D-C0D5CA45E38E}" type="presParOf" srcId="{BE28B2E5-1B5D-4F08-955B-E6B1FCF3CA96}" destId="{864E70CE-E816-47CC-8707-BD9021610F4C}" srcOrd="2" destOrd="0" presId="urn:microsoft.com/office/officeart/2005/8/layout/orgChart1"/>
    <dgm:cxn modelId="{1F54CC09-57F6-478B-84E3-A4FCBBAB91DC}" type="presParOf" srcId="{8030AD3C-DDE6-419C-8C43-F0D7AA180506}" destId="{93A11D47-64B7-4A11-B3D3-6F71DCC81066}" srcOrd="8" destOrd="0" presId="urn:microsoft.com/office/officeart/2005/8/layout/orgChart1"/>
    <dgm:cxn modelId="{B8B60E43-AF8A-4909-8D90-CD22E2489ED0}" type="presParOf" srcId="{8030AD3C-DDE6-419C-8C43-F0D7AA180506}" destId="{14E53A9C-907B-45DF-B93A-3325B8EA545A}" srcOrd="9" destOrd="0" presId="urn:microsoft.com/office/officeart/2005/8/layout/orgChart1"/>
    <dgm:cxn modelId="{208A8E46-859F-43D0-A137-02A4D326A114}" type="presParOf" srcId="{14E53A9C-907B-45DF-B93A-3325B8EA545A}" destId="{43826629-4DC0-4AA2-A1FD-E590DBF32D8D}" srcOrd="0" destOrd="0" presId="urn:microsoft.com/office/officeart/2005/8/layout/orgChart1"/>
    <dgm:cxn modelId="{DDE86F03-511F-4C44-9939-590CA847E5E5}" type="presParOf" srcId="{43826629-4DC0-4AA2-A1FD-E590DBF32D8D}" destId="{34BC0889-896A-45CD-AA22-5E9F41F955D8}" srcOrd="0" destOrd="0" presId="urn:microsoft.com/office/officeart/2005/8/layout/orgChart1"/>
    <dgm:cxn modelId="{3BD45442-1545-4ED9-A6CD-AE8FDE9F71B3}" type="presParOf" srcId="{43826629-4DC0-4AA2-A1FD-E590DBF32D8D}" destId="{A3DD696E-C0BF-4276-9EAD-A1467C8EF243}" srcOrd="1" destOrd="0" presId="urn:microsoft.com/office/officeart/2005/8/layout/orgChart1"/>
    <dgm:cxn modelId="{B701F99C-EFB9-4EC2-ADE2-DB1E6612E0FC}" type="presParOf" srcId="{14E53A9C-907B-45DF-B93A-3325B8EA545A}" destId="{A16C1385-DB37-463E-AA0F-4E492B0710AD}" srcOrd="1" destOrd="0" presId="urn:microsoft.com/office/officeart/2005/8/layout/orgChart1"/>
    <dgm:cxn modelId="{7C5ECAB3-EEFD-4700-996A-F1107215FCED}" type="presParOf" srcId="{14E53A9C-907B-45DF-B93A-3325B8EA545A}" destId="{823F6087-E8E7-48A3-A992-937FF0942B9B}" srcOrd="2" destOrd="0" presId="urn:microsoft.com/office/officeart/2005/8/layout/orgChart1"/>
    <dgm:cxn modelId="{AA3B48D8-E052-45AE-890B-8D1AA785B361}" type="presParOf" srcId="{8030AD3C-DDE6-419C-8C43-F0D7AA180506}" destId="{1A44766B-084D-480F-B466-928EBE6372C6}" srcOrd="10" destOrd="0" presId="urn:microsoft.com/office/officeart/2005/8/layout/orgChart1"/>
    <dgm:cxn modelId="{89A2A890-997D-4353-B4B5-3849F03B9067}" type="presParOf" srcId="{8030AD3C-DDE6-419C-8C43-F0D7AA180506}" destId="{0B372C55-E406-4E6D-943C-73B86FDC4092}" srcOrd="11" destOrd="0" presId="urn:microsoft.com/office/officeart/2005/8/layout/orgChart1"/>
    <dgm:cxn modelId="{C79051DC-9E5C-4E5D-8770-58E8F9FD0138}" type="presParOf" srcId="{0B372C55-E406-4E6D-943C-73B86FDC4092}" destId="{9EF01C6D-262C-41BC-BC7B-AFFEBA99B25D}" srcOrd="0" destOrd="0" presId="urn:microsoft.com/office/officeart/2005/8/layout/orgChart1"/>
    <dgm:cxn modelId="{B1D5C21F-31BA-4138-9E20-07BE1E047882}" type="presParOf" srcId="{9EF01C6D-262C-41BC-BC7B-AFFEBA99B25D}" destId="{F6DA7E6A-81B4-4067-A5DC-DD8D95337755}" srcOrd="0" destOrd="0" presId="urn:microsoft.com/office/officeart/2005/8/layout/orgChart1"/>
    <dgm:cxn modelId="{E9DBCC8F-C938-4DC4-8928-BFEFCA03EDD4}" type="presParOf" srcId="{9EF01C6D-262C-41BC-BC7B-AFFEBA99B25D}" destId="{3E7A8BA1-B38F-4776-8D33-9493672A561E}" srcOrd="1" destOrd="0" presId="urn:microsoft.com/office/officeart/2005/8/layout/orgChart1"/>
    <dgm:cxn modelId="{6EA9B5F8-FC90-40C4-B017-00A2C224FEF7}" type="presParOf" srcId="{0B372C55-E406-4E6D-943C-73B86FDC4092}" destId="{24F217D4-7235-4BEC-B8D7-EE8BD62A4C3B}" srcOrd="1" destOrd="0" presId="urn:microsoft.com/office/officeart/2005/8/layout/orgChart1"/>
    <dgm:cxn modelId="{18400A17-AA40-4990-9878-57F10845ED3A}" type="presParOf" srcId="{0B372C55-E406-4E6D-943C-73B86FDC4092}" destId="{3151832E-C75B-440E-9252-5BD215D9751E}" srcOrd="2" destOrd="0" presId="urn:microsoft.com/office/officeart/2005/8/layout/orgChart1"/>
    <dgm:cxn modelId="{C2E7E9FA-7B23-4311-9517-169F21CB1162}" type="presParOf" srcId="{CAB56BED-A618-476D-9E06-9E02CC644140}" destId="{5988EEC8-D4CD-449A-B69A-7B3CA5EBA06A}" srcOrd="2" destOrd="0" presId="urn:microsoft.com/office/officeart/2005/8/layout/orgChart1"/>
    <dgm:cxn modelId="{8113C2B1-D59C-4A05-9956-6F28137E8C40}" type="presParOf" srcId="{228404A5-6356-4A1D-8F16-5B21986DC174}" destId="{AF2FE4C7-83A7-4159-ADEB-1C7022F7BE8E}" srcOrd="2" destOrd="0" presId="urn:microsoft.com/office/officeart/2005/8/layout/orgChart1"/>
    <dgm:cxn modelId="{31FA70C5-2460-4215-AA59-CA4A003A01CA}" type="presParOf" srcId="{441CF833-4B7D-40B1-9689-67B2229AE3AC}" destId="{7185E2FF-CB5C-4EF3-9E3E-F500EBACC16F}" srcOrd="2" destOrd="0" presId="urn:microsoft.com/office/officeart/2005/8/layout/orgChart1"/>
    <dgm:cxn modelId="{5A7A2E62-233B-47AC-8DBF-505869C1407A}" type="presParOf" srcId="{338915D8-1D31-47C2-92E6-E8664053703B}" destId="{779A7E0B-2B9B-4B92-BA8B-FB974B677010}" srcOrd="2" destOrd="0" presId="urn:microsoft.com/office/officeart/2005/8/layout/orgChart1"/>
    <dgm:cxn modelId="{C265CE59-0981-4986-ADD6-4D0B54717DDC}" type="presParOf" srcId="{779A7E0B-2B9B-4B92-BA8B-FB974B677010}" destId="{6A991B8D-B90A-43E4-B020-12D0B948A3D2}" srcOrd="0" destOrd="0" presId="urn:microsoft.com/office/officeart/2005/8/layout/orgChart1"/>
    <dgm:cxn modelId="{DBC3A385-5542-4B6B-B810-D1E425737ED3}" type="presParOf" srcId="{779A7E0B-2B9B-4B92-BA8B-FB974B677010}" destId="{ABAC8323-9E49-4A33-9EF4-4A50E561094C}" srcOrd="1" destOrd="0" presId="urn:microsoft.com/office/officeart/2005/8/layout/orgChart1"/>
    <dgm:cxn modelId="{C4DF5549-0A96-47D2-9978-4E20CE928023}" type="presParOf" srcId="{ABAC8323-9E49-4A33-9EF4-4A50E561094C}" destId="{F8F8221B-E309-49F9-88E5-8BD6220DFF1E}" srcOrd="0" destOrd="0" presId="urn:microsoft.com/office/officeart/2005/8/layout/orgChart1"/>
    <dgm:cxn modelId="{68F9FEBE-868C-436C-90A8-E62B0CA5D6F2}" type="presParOf" srcId="{F8F8221B-E309-49F9-88E5-8BD6220DFF1E}" destId="{5F991233-6F5A-42B1-8A1D-69FD97A39838}" srcOrd="0" destOrd="0" presId="urn:microsoft.com/office/officeart/2005/8/layout/orgChart1"/>
    <dgm:cxn modelId="{239466B3-3964-4FDF-9332-DE1F49DE3915}" type="presParOf" srcId="{F8F8221B-E309-49F9-88E5-8BD6220DFF1E}" destId="{A0AF3578-E067-46A7-A2F4-ED005755C270}" srcOrd="1" destOrd="0" presId="urn:microsoft.com/office/officeart/2005/8/layout/orgChart1"/>
    <dgm:cxn modelId="{C24401C2-54D8-495B-AF13-52AFE1E16728}" type="presParOf" srcId="{ABAC8323-9E49-4A33-9EF4-4A50E561094C}" destId="{5F33F4B5-87A6-4E74-8404-8E27258826B2}" srcOrd="1" destOrd="0" presId="urn:microsoft.com/office/officeart/2005/8/layout/orgChart1"/>
    <dgm:cxn modelId="{FF01D064-325E-4C9E-974D-5748EDAB3427}" type="presParOf" srcId="{ABAC8323-9E49-4A33-9EF4-4A50E561094C}" destId="{9986B099-476D-4F26-B032-670E271686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91B8D-B90A-43E4-B020-12D0B948A3D2}">
      <dsp:nvSpPr>
        <dsp:cNvPr id="0" name=""/>
        <dsp:cNvSpPr/>
      </dsp:nvSpPr>
      <dsp:spPr>
        <a:xfrm>
          <a:off x="1897970" y="630979"/>
          <a:ext cx="91440" cy="298787"/>
        </a:xfrm>
        <a:custGeom>
          <a:avLst/>
          <a:gdLst/>
          <a:ahLst/>
          <a:cxnLst/>
          <a:rect l="0" t="0" r="0" b="0"/>
          <a:pathLst>
            <a:path>
              <a:moveTo>
                <a:pt x="113921" y="0"/>
              </a:moveTo>
              <a:lnTo>
                <a:pt x="113921" y="298787"/>
              </a:lnTo>
              <a:lnTo>
                <a:pt x="45720" y="29878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4766B-084D-480F-B466-928EBE6372C6}">
      <dsp:nvSpPr>
        <dsp:cNvPr id="0" name=""/>
        <dsp:cNvSpPr/>
      </dsp:nvSpPr>
      <dsp:spPr>
        <a:xfrm>
          <a:off x="6010009" y="2475669"/>
          <a:ext cx="91440" cy="2443679"/>
        </a:xfrm>
        <a:custGeom>
          <a:avLst/>
          <a:gdLst/>
          <a:ahLst/>
          <a:cxnLst/>
          <a:rect l="0" t="0" r="0" b="0"/>
          <a:pathLst>
            <a:path>
              <a:moveTo>
                <a:pt x="118247" y="0"/>
              </a:moveTo>
              <a:lnTo>
                <a:pt x="118247" y="2443679"/>
              </a:lnTo>
              <a:lnTo>
                <a:pt x="45720" y="244367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11D47-64B7-4A11-B3D3-6F71DCC81066}">
      <dsp:nvSpPr>
        <dsp:cNvPr id="0" name=""/>
        <dsp:cNvSpPr/>
      </dsp:nvSpPr>
      <dsp:spPr>
        <a:xfrm>
          <a:off x="6002702" y="2475669"/>
          <a:ext cx="91440" cy="2041043"/>
        </a:xfrm>
        <a:custGeom>
          <a:avLst/>
          <a:gdLst/>
          <a:ahLst/>
          <a:cxnLst/>
          <a:rect l="0" t="0" r="0" b="0"/>
          <a:pathLst>
            <a:path>
              <a:moveTo>
                <a:pt x="125554" y="0"/>
              </a:moveTo>
              <a:lnTo>
                <a:pt x="125554" y="2041043"/>
              </a:lnTo>
              <a:lnTo>
                <a:pt x="45720" y="20410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603C7-2544-4339-8B2C-359EB818ED36}">
      <dsp:nvSpPr>
        <dsp:cNvPr id="0" name=""/>
        <dsp:cNvSpPr/>
      </dsp:nvSpPr>
      <dsp:spPr>
        <a:xfrm>
          <a:off x="6017336" y="2475669"/>
          <a:ext cx="91440" cy="1609138"/>
        </a:xfrm>
        <a:custGeom>
          <a:avLst/>
          <a:gdLst/>
          <a:ahLst/>
          <a:cxnLst/>
          <a:rect l="0" t="0" r="0" b="0"/>
          <a:pathLst>
            <a:path>
              <a:moveTo>
                <a:pt x="110920" y="0"/>
              </a:moveTo>
              <a:lnTo>
                <a:pt x="110920" y="1609138"/>
              </a:lnTo>
              <a:lnTo>
                <a:pt x="45720" y="16091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5719E-628C-4D79-90EC-69851E7673C4}">
      <dsp:nvSpPr>
        <dsp:cNvPr id="0" name=""/>
        <dsp:cNvSpPr/>
      </dsp:nvSpPr>
      <dsp:spPr>
        <a:xfrm>
          <a:off x="6010016" y="2475669"/>
          <a:ext cx="91440" cy="1191865"/>
        </a:xfrm>
        <a:custGeom>
          <a:avLst/>
          <a:gdLst/>
          <a:ahLst/>
          <a:cxnLst/>
          <a:rect l="0" t="0" r="0" b="0"/>
          <a:pathLst>
            <a:path>
              <a:moveTo>
                <a:pt x="118241" y="0"/>
              </a:moveTo>
              <a:lnTo>
                <a:pt x="118241" y="1191865"/>
              </a:lnTo>
              <a:lnTo>
                <a:pt x="45720" y="11918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ACD6E-FACF-4358-936D-9201D8710E0D}">
      <dsp:nvSpPr>
        <dsp:cNvPr id="0" name=""/>
        <dsp:cNvSpPr/>
      </dsp:nvSpPr>
      <dsp:spPr>
        <a:xfrm>
          <a:off x="6059563" y="2475669"/>
          <a:ext cx="91440" cy="759960"/>
        </a:xfrm>
        <a:custGeom>
          <a:avLst/>
          <a:gdLst/>
          <a:ahLst/>
          <a:cxnLst/>
          <a:rect l="0" t="0" r="0" b="0"/>
          <a:pathLst>
            <a:path>
              <a:moveTo>
                <a:pt x="68694" y="0"/>
              </a:moveTo>
              <a:lnTo>
                <a:pt x="68694" y="759960"/>
              </a:lnTo>
              <a:lnTo>
                <a:pt x="45720" y="7599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E6827-CB33-44AF-981E-52020E550A61}">
      <dsp:nvSpPr>
        <dsp:cNvPr id="0" name=""/>
        <dsp:cNvSpPr/>
      </dsp:nvSpPr>
      <dsp:spPr>
        <a:xfrm>
          <a:off x="6002695" y="2475669"/>
          <a:ext cx="91440" cy="364638"/>
        </a:xfrm>
        <a:custGeom>
          <a:avLst/>
          <a:gdLst/>
          <a:ahLst/>
          <a:cxnLst/>
          <a:rect l="0" t="0" r="0" b="0"/>
          <a:pathLst>
            <a:path>
              <a:moveTo>
                <a:pt x="125561" y="0"/>
              </a:moveTo>
              <a:lnTo>
                <a:pt x="125561" y="364638"/>
              </a:lnTo>
              <a:lnTo>
                <a:pt x="45720" y="3646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47892-83A2-433A-8DD2-BB0759661AA5}">
      <dsp:nvSpPr>
        <dsp:cNvPr id="0" name=""/>
        <dsp:cNvSpPr/>
      </dsp:nvSpPr>
      <dsp:spPr>
        <a:xfrm>
          <a:off x="5965872" y="2014497"/>
          <a:ext cx="97430" cy="298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87"/>
              </a:lnTo>
              <a:lnTo>
                <a:pt x="97430" y="2987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C6EE1-74D1-494B-AB9A-0227AF7E554C}">
      <dsp:nvSpPr>
        <dsp:cNvPr id="0" name=""/>
        <dsp:cNvSpPr/>
      </dsp:nvSpPr>
      <dsp:spPr>
        <a:xfrm>
          <a:off x="3698179" y="1553324"/>
          <a:ext cx="2527508" cy="136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01"/>
              </a:lnTo>
              <a:lnTo>
                <a:pt x="2527508" y="68201"/>
              </a:lnTo>
              <a:lnTo>
                <a:pt x="2527508" y="1364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E4D8E-D99F-4F47-9383-0BE3CDDF4208}">
      <dsp:nvSpPr>
        <dsp:cNvPr id="0" name=""/>
        <dsp:cNvSpPr/>
      </dsp:nvSpPr>
      <dsp:spPr>
        <a:xfrm>
          <a:off x="5228393" y="2014497"/>
          <a:ext cx="91440" cy="298787"/>
        </a:xfrm>
        <a:custGeom>
          <a:avLst/>
          <a:gdLst/>
          <a:ahLst/>
          <a:cxnLst/>
          <a:rect l="0" t="0" r="0" b="0"/>
          <a:pathLst>
            <a:path>
              <a:moveTo>
                <a:pt x="113921" y="0"/>
              </a:moveTo>
              <a:lnTo>
                <a:pt x="113921" y="298787"/>
              </a:lnTo>
              <a:lnTo>
                <a:pt x="45720" y="2987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26C9-A999-4D6C-8096-18502CF8C00D}">
      <dsp:nvSpPr>
        <dsp:cNvPr id="0" name=""/>
        <dsp:cNvSpPr/>
      </dsp:nvSpPr>
      <dsp:spPr>
        <a:xfrm>
          <a:off x="5224074" y="2014497"/>
          <a:ext cx="91440" cy="803863"/>
        </a:xfrm>
        <a:custGeom>
          <a:avLst/>
          <a:gdLst/>
          <a:ahLst/>
          <a:cxnLst/>
          <a:rect l="0" t="0" r="0" b="0"/>
          <a:pathLst>
            <a:path>
              <a:moveTo>
                <a:pt x="118241" y="0"/>
              </a:moveTo>
              <a:lnTo>
                <a:pt x="118241" y="803863"/>
              </a:lnTo>
              <a:lnTo>
                <a:pt x="45720" y="80386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EF240-5F82-40F5-8693-567E5289A8FD}">
      <dsp:nvSpPr>
        <dsp:cNvPr id="0" name=""/>
        <dsp:cNvSpPr/>
      </dsp:nvSpPr>
      <dsp:spPr>
        <a:xfrm>
          <a:off x="3698179" y="1553324"/>
          <a:ext cx="1644135" cy="136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01"/>
              </a:lnTo>
              <a:lnTo>
                <a:pt x="1644135" y="68201"/>
              </a:lnTo>
              <a:lnTo>
                <a:pt x="1644135" y="1364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ECE64-9EE8-432C-94CB-DCAEFAD41CCB}">
      <dsp:nvSpPr>
        <dsp:cNvPr id="0" name=""/>
        <dsp:cNvSpPr/>
      </dsp:nvSpPr>
      <dsp:spPr>
        <a:xfrm>
          <a:off x="3302510" y="2014497"/>
          <a:ext cx="91440" cy="784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4851"/>
              </a:lnTo>
              <a:lnTo>
                <a:pt x="95442" y="7848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85F31-E922-4B5A-A307-F251894936D7}">
      <dsp:nvSpPr>
        <dsp:cNvPr id="0" name=""/>
        <dsp:cNvSpPr/>
      </dsp:nvSpPr>
      <dsp:spPr>
        <a:xfrm>
          <a:off x="4041529" y="2475669"/>
          <a:ext cx="91440" cy="1062113"/>
        </a:xfrm>
        <a:custGeom>
          <a:avLst/>
          <a:gdLst/>
          <a:ahLst/>
          <a:cxnLst/>
          <a:rect l="0" t="0" r="0" b="0"/>
          <a:pathLst>
            <a:path>
              <a:moveTo>
                <a:pt x="121871" y="0"/>
              </a:moveTo>
              <a:lnTo>
                <a:pt x="121871" y="1062113"/>
              </a:lnTo>
              <a:lnTo>
                <a:pt x="45720" y="10621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04342-C604-41AA-983B-E18E98D00AF5}">
      <dsp:nvSpPr>
        <dsp:cNvPr id="0" name=""/>
        <dsp:cNvSpPr/>
      </dsp:nvSpPr>
      <dsp:spPr>
        <a:xfrm>
          <a:off x="4163401" y="2475669"/>
          <a:ext cx="97430" cy="3066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6353"/>
              </a:lnTo>
              <a:lnTo>
                <a:pt x="97430" y="306635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01E7D-1684-4894-BCEB-1808DA44DF02}">
      <dsp:nvSpPr>
        <dsp:cNvPr id="0" name=""/>
        <dsp:cNvSpPr/>
      </dsp:nvSpPr>
      <dsp:spPr>
        <a:xfrm>
          <a:off x="4163401" y="2475669"/>
          <a:ext cx="97430" cy="2604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651"/>
              </a:lnTo>
              <a:lnTo>
                <a:pt x="97430" y="26046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CCAE7-2818-4F54-89BA-586F5F552B98}">
      <dsp:nvSpPr>
        <dsp:cNvPr id="0" name=""/>
        <dsp:cNvSpPr/>
      </dsp:nvSpPr>
      <dsp:spPr>
        <a:xfrm>
          <a:off x="4163401" y="2475669"/>
          <a:ext cx="97430" cy="2143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3478"/>
              </a:lnTo>
              <a:lnTo>
                <a:pt x="97430" y="214347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0431A-42FE-4BC8-91DE-ABA69521B0CB}">
      <dsp:nvSpPr>
        <dsp:cNvPr id="0" name=""/>
        <dsp:cNvSpPr/>
      </dsp:nvSpPr>
      <dsp:spPr>
        <a:xfrm>
          <a:off x="4163401" y="2475669"/>
          <a:ext cx="97430" cy="1682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2306"/>
              </a:lnTo>
              <a:lnTo>
                <a:pt x="97430" y="168230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C9B73-74F5-45F2-BD8F-693C88D47E22}">
      <dsp:nvSpPr>
        <dsp:cNvPr id="0" name=""/>
        <dsp:cNvSpPr/>
      </dsp:nvSpPr>
      <dsp:spPr>
        <a:xfrm>
          <a:off x="4163401" y="2475669"/>
          <a:ext cx="97430" cy="1221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133"/>
              </a:lnTo>
              <a:lnTo>
                <a:pt x="97430" y="12211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E8E78-86E0-47CE-8F65-337F53EF63A2}">
      <dsp:nvSpPr>
        <dsp:cNvPr id="0" name=""/>
        <dsp:cNvSpPr/>
      </dsp:nvSpPr>
      <dsp:spPr>
        <a:xfrm>
          <a:off x="4163401" y="2475669"/>
          <a:ext cx="97430" cy="759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9960"/>
              </a:lnTo>
              <a:lnTo>
                <a:pt x="97430" y="7599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5B088-1FA2-4598-AFAC-15AAE8AB3B00}">
      <dsp:nvSpPr>
        <dsp:cNvPr id="0" name=""/>
        <dsp:cNvSpPr/>
      </dsp:nvSpPr>
      <dsp:spPr>
        <a:xfrm>
          <a:off x="3348230" y="2014497"/>
          <a:ext cx="490401" cy="298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87"/>
              </a:lnTo>
              <a:lnTo>
                <a:pt x="490401" y="2987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00697-1680-4D6B-8BE0-A75A4F3A4BD3}">
      <dsp:nvSpPr>
        <dsp:cNvPr id="0" name=""/>
        <dsp:cNvSpPr/>
      </dsp:nvSpPr>
      <dsp:spPr>
        <a:xfrm>
          <a:off x="3562325" y="1553324"/>
          <a:ext cx="91440" cy="136403"/>
        </a:xfrm>
        <a:custGeom>
          <a:avLst/>
          <a:gdLst/>
          <a:ahLst/>
          <a:cxnLst/>
          <a:rect l="0" t="0" r="0" b="0"/>
          <a:pathLst>
            <a:path>
              <a:moveTo>
                <a:pt x="135854" y="0"/>
              </a:moveTo>
              <a:lnTo>
                <a:pt x="135854" y="68201"/>
              </a:lnTo>
              <a:lnTo>
                <a:pt x="45720" y="68201"/>
              </a:lnTo>
              <a:lnTo>
                <a:pt x="45720" y="1364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01EE2-C5CB-4373-9316-2013BD620DDD}">
      <dsp:nvSpPr>
        <dsp:cNvPr id="0" name=""/>
        <dsp:cNvSpPr/>
      </dsp:nvSpPr>
      <dsp:spPr>
        <a:xfrm>
          <a:off x="2955319" y="2012460"/>
          <a:ext cx="114932" cy="4825889"/>
        </a:xfrm>
        <a:custGeom>
          <a:avLst/>
          <a:gdLst/>
          <a:ahLst/>
          <a:cxnLst/>
          <a:rect l="0" t="0" r="0" b="0"/>
          <a:pathLst>
            <a:path>
              <a:moveTo>
                <a:pt x="114932" y="0"/>
              </a:moveTo>
              <a:lnTo>
                <a:pt x="114932" y="4825889"/>
              </a:lnTo>
              <a:lnTo>
                <a:pt x="0" y="482588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F7BCF-1647-400D-906F-C251CFEEFC75}">
      <dsp:nvSpPr>
        <dsp:cNvPr id="0" name=""/>
        <dsp:cNvSpPr/>
      </dsp:nvSpPr>
      <dsp:spPr>
        <a:xfrm>
          <a:off x="2208349" y="2666056"/>
          <a:ext cx="110697" cy="28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887"/>
              </a:lnTo>
              <a:lnTo>
                <a:pt x="110697" y="2828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5F78E-9FB8-4FEF-B6C3-B718D9131411}">
      <dsp:nvSpPr>
        <dsp:cNvPr id="0" name=""/>
        <dsp:cNvSpPr/>
      </dsp:nvSpPr>
      <dsp:spPr>
        <a:xfrm>
          <a:off x="2208349" y="2666056"/>
          <a:ext cx="97430" cy="3646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6140"/>
              </a:lnTo>
              <a:lnTo>
                <a:pt x="97430" y="364614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7B64A-0AA0-4479-A6ED-0B97B6190E91}">
      <dsp:nvSpPr>
        <dsp:cNvPr id="0" name=""/>
        <dsp:cNvSpPr/>
      </dsp:nvSpPr>
      <dsp:spPr>
        <a:xfrm>
          <a:off x="2208349" y="2666056"/>
          <a:ext cx="97430" cy="3119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986"/>
              </a:lnTo>
              <a:lnTo>
                <a:pt x="97430" y="311998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D1AB8-FC18-4F70-8F56-50AD0C4FE9A9}">
      <dsp:nvSpPr>
        <dsp:cNvPr id="0" name=""/>
        <dsp:cNvSpPr/>
      </dsp:nvSpPr>
      <dsp:spPr>
        <a:xfrm>
          <a:off x="2208349" y="2666056"/>
          <a:ext cx="97430" cy="2658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813"/>
              </a:lnTo>
              <a:lnTo>
                <a:pt x="97430" y="26588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D3CEC-39DA-42BF-AE29-4C9E9E1A5F02}">
      <dsp:nvSpPr>
        <dsp:cNvPr id="0" name=""/>
        <dsp:cNvSpPr/>
      </dsp:nvSpPr>
      <dsp:spPr>
        <a:xfrm>
          <a:off x="2208349" y="2666056"/>
          <a:ext cx="97430" cy="2197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640"/>
              </a:lnTo>
              <a:lnTo>
                <a:pt x="97430" y="219764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821AA-8B54-4210-B3FF-BF6017533495}">
      <dsp:nvSpPr>
        <dsp:cNvPr id="0" name=""/>
        <dsp:cNvSpPr/>
      </dsp:nvSpPr>
      <dsp:spPr>
        <a:xfrm>
          <a:off x="2208349" y="2666056"/>
          <a:ext cx="97430" cy="1747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924"/>
              </a:lnTo>
              <a:lnTo>
                <a:pt x="97430" y="174792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62D99-79C1-4AB4-AFF4-59CD36D20C8A}">
      <dsp:nvSpPr>
        <dsp:cNvPr id="0" name=""/>
        <dsp:cNvSpPr/>
      </dsp:nvSpPr>
      <dsp:spPr>
        <a:xfrm>
          <a:off x="2208349" y="2666056"/>
          <a:ext cx="97430" cy="1259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670"/>
              </a:lnTo>
              <a:lnTo>
                <a:pt x="97430" y="12596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CB47D-C7E2-4A61-B478-10BEBE7672A6}">
      <dsp:nvSpPr>
        <dsp:cNvPr id="0" name=""/>
        <dsp:cNvSpPr/>
      </dsp:nvSpPr>
      <dsp:spPr>
        <a:xfrm>
          <a:off x="2208349" y="2666056"/>
          <a:ext cx="97430" cy="759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9960"/>
              </a:lnTo>
              <a:lnTo>
                <a:pt x="97430" y="7599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AF5CA-5C96-4181-9ED1-F98A91D7D5BD}">
      <dsp:nvSpPr>
        <dsp:cNvPr id="0" name=""/>
        <dsp:cNvSpPr/>
      </dsp:nvSpPr>
      <dsp:spPr>
        <a:xfrm>
          <a:off x="2533118" y="2012460"/>
          <a:ext cx="537132" cy="394999"/>
        </a:xfrm>
        <a:custGeom>
          <a:avLst/>
          <a:gdLst/>
          <a:ahLst/>
          <a:cxnLst/>
          <a:rect l="0" t="0" r="0" b="0"/>
          <a:pathLst>
            <a:path>
              <a:moveTo>
                <a:pt x="537132" y="0"/>
              </a:moveTo>
              <a:lnTo>
                <a:pt x="537132" y="394999"/>
              </a:lnTo>
              <a:lnTo>
                <a:pt x="0" y="3949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83245-361B-4F32-A5DA-ABDF2091F1A1}">
      <dsp:nvSpPr>
        <dsp:cNvPr id="0" name=""/>
        <dsp:cNvSpPr/>
      </dsp:nvSpPr>
      <dsp:spPr>
        <a:xfrm>
          <a:off x="2763765" y="1553324"/>
          <a:ext cx="934414" cy="136403"/>
        </a:xfrm>
        <a:custGeom>
          <a:avLst/>
          <a:gdLst/>
          <a:ahLst/>
          <a:cxnLst/>
          <a:rect l="0" t="0" r="0" b="0"/>
          <a:pathLst>
            <a:path>
              <a:moveTo>
                <a:pt x="934414" y="0"/>
              </a:moveTo>
              <a:lnTo>
                <a:pt x="934414" y="68201"/>
              </a:lnTo>
              <a:lnTo>
                <a:pt x="0" y="68201"/>
              </a:lnTo>
              <a:lnTo>
                <a:pt x="0" y="1364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B3392-AB30-48CD-8C5C-4359DB9EF6D0}">
      <dsp:nvSpPr>
        <dsp:cNvPr id="0" name=""/>
        <dsp:cNvSpPr/>
      </dsp:nvSpPr>
      <dsp:spPr>
        <a:xfrm>
          <a:off x="946596" y="2014497"/>
          <a:ext cx="151041" cy="298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87"/>
              </a:lnTo>
              <a:lnTo>
                <a:pt x="151041" y="2987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067D2-EFD9-464A-A59B-1CE60F735136}">
      <dsp:nvSpPr>
        <dsp:cNvPr id="0" name=""/>
        <dsp:cNvSpPr/>
      </dsp:nvSpPr>
      <dsp:spPr>
        <a:xfrm>
          <a:off x="1349372" y="1553324"/>
          <a:ext cx="2348807" cy="136403"/>
        </a:xfrm>
        <a:custGeom>
          <a:avLst/>
          <a:gdLst/>
          <a:ahLst/>
          <a:cxnLst/>
          <a:rect l="0" t="0" r="0" b="0"/>
          <a:pathLst>
            <a:path>
              <a:moveTo>
                <a:pt x="2348807" y="0"/>
              </a:moveTo>
              <a:lnTo>
                <a:pt x="2348807" y="68201"/>
              </a:lnTo>
              <a:lnTo>
                <a:pt x="0" y="68201"/>
              </a:lnTo>
              <a:lnTo>
                <a:pt x="0" y="1364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871A7-E687-4CA0-80CA-DCD12072E28C}">
      <dsp:nvSpPr>
        <dsp:cNvPr id="0" name=""/>
        <dsp:cNvSpPr/>
      </dsp:nvSpPr>
      <dsp:spPr>
        <a:xfrm>
          <a:off x="2011892" y="630979"/>
          <a:ext cx="1686287" cy="59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374"/>
              </a:lnTo>
              <a:lnTo>
                <a:pt x="1686287" y="529374"/>
              </a:lnTo>
              <a:lnTo>
                <a:pt x="1686287" y="59757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E0718-F5F3-4CD0-85D1-494322E71C8B}">
      <dsp:nvSpPr>
        <dsp:cNvPr id="0" name=""/>
        <dsp:cNvSpPr/>
      </dsp:nvSpPr>
      <dsp:spPr>
        <a:xfrm>
          <a:off x="339009" y="1553324"/>
          <a:ext cx="91440" cy="136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4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9DD37-2552-4344-8E57-690377442530}">
      <dsp:nvSpPr>
        <dsp:cNvPr id="0" name=""/>
        <dsp:cNvSpPr/>
      </dsp:nvSpPr>
      <dsp:spPr>
        <a:xfrm>
          <a:off x="384729" y="630979"/>
          <a:ext cx="1627163" cy="597575"/>
        </a:xfrm>
        <a:custGeom>
          <a:avLst/>
          <a:gdLst/>
          <a:ahLst/>
          <a:cxnLst/>
          <a:rect l="0" t="0" r="0" b="0"/>
          <a:pathLst>
            <a:path>
              <a:moveTo>
                <a:pt x="1627163" y="0"/>
              </a:moveTo>
              <a:lnTo>
                <a:pt x="1627163" y="529374"/>
              </a:lnTo>
              <a:lnTo>
                <a:pt x="0" y="529374"/>
              </a:lnTo>
              <a:lnTo>
                <a:pt x="0" y="59757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624EF-DD09-4B76-8468-D3C48820D658}">
      <dsp:nvSpPr>
        <dsp:cNvPr id="0" name=""/>
        <dsp:cNvSpPr/>
      </dsp:nvSpPr>
      <dsp:spPr>
        <a:xfrm>
          <a:off x="1687123" y="306209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Todd Moore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Chief Executive Officer</a:t>
          </a:r>
          <a:endParaRPr lang="en-US" sz="600" kern="1200" smtClean="0"/>
        </a:p>
      </dsp:txBody>
      <dsp:txXfrm>
        <a:off x="1687123" y="306209"/>
        <a:ext cx="649539" cy="324769"/>
      </dsp:txXfrm>
    </dsp:sp>
    <dsp:sp modelId="{D9427697-14BF-4B7B-AE10-9567B272918A}">
      <dsp:nvSpPr>
        <dsp:cNvPr id="0" name=""/>
        <dsp:cNvSpPr/>
      </dsp:nvSpPr>
      <dsp:spPr>
        <a:xfrm>
          <a:off x="835" y="1228554"/>
          <a:ext cx="767787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Norm Ward, MD</a:t>
          </a:r>
          <a:endParaRPr lang="en-US" sz="600" b="1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Chief Medical Officer</a:t>
          </a:r>
          <a:endParaRPr lang="en-US" sz="600" kern="1200" smtClean="0"/>
        </a:p>
      </dsp:txBody>
      <dsp:txXfrm>
        <a:off x="835" y="1228554"/>
        <a:ext cx="767787" cy="324769"/>
      </dsp:txXfrm>
    </dsp:sp>
    <dsp:sp modelId="{091656E2-3975-4454-B43E-7C7A4E4D38BD}">
      <dsp:nvSpPr>
        <dsp:cNvPr id="0" name=""/>
        <dsp:cNvSpPr/>
      </dsp:nvSpPr>
      <dsp:spPr>
        <a:xfrm>
          <a:off x="59959" y="1689727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Susan Shane, MD</a:t>
          </a:r>
          <a:endParaRPr lang="en-US" sz="600" b="1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Medical Director</a:t>
          </a:r>
          <a:endParaRPr lang="en-US" sz="600" kern="1200" smtClean="0"/>
        </a:p>
      </dsp:txBody>
      <dsp:txXfrm>
        <a:off x="59959" y="1689727"/>
        <a:ext cx="649539" cy="324769"/>
      </dsp:txXfrm>
    </dsp:sp>
    <dsp:sp modelId="{ACBB62E5-8986-49A4-A281-E47372BEA1A8}">
      <dsp:nvSpPr>
        <dsp:cNvPr id="0" name=""/>
        <dsp:cNvSpPr/>
      </dsp:nvSpPr>
      <dsp:spPr>
        <a:xfrm>
          <a:off x="3373410" y="1228554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Vicki Loner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Chief Operating Officer</a:t>
          </a:r>
          <a:endParaRPr lang="en-US" sz="600" kern="1200" smtClean="0"/>
        </a:p>
      </dsp:txBody>
      <dsp:txXfrm>
        <a:off x="3373410" y="1228554"/>
        <a:ext cx="649539" cy="324769"/>
      </dsp:txXfrm>
    </dsp:sp>
    <dsp:sp modelId="{DA42FCA8-0222-4DB3-88A3-AA59AA155044}">
      <dsp:nvSpPr>
        <dsp:cNvPr id="0" name=""/>
        <dsp:cNvSpPr/>
      </dsp:nvSpPr>
      <dsp:spPr>
        <a:xfrm>
          <a:off x="845902" y="1689727"/>
          <a:ext cx="1006941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Martita Giard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Director Program Strategy &amp; Development</a:t>
          </a:r>
          <a:endParaRPr lang="en-US" sz="600" kern="1200" smtClean="0"/>
        </a:p>
      </dsp:txBody>
      <dsp:txXfrm>
        <a:off x="845902" y="1689727"/>
        <a:ext cx="1006941" cy="324769"/>
      </dsp:txXfrm>
    </dsp:sp>
    <dsp:sp modelId="{AFB1DF3C-38B8-4333-B17F-59F63FE3439B}">
      <dsp:nvSpPr>
        <dsp:cNvPr id="0" name=""/>
        <dsp:cNvSpPr/>
      </dsp:nvSpPr>
      <dsp:spPr>
        <a:xfrm>
          <a:off x="1097637" y="2150900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Spenser Weppler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Senior ACO Program Analyst</a:t>
          </a:r>
          <a:endParaRPr lang="en-US" sz="600" kern="1200" smtClean="0"/>
        </a:p>
      </dsp:txBody>
      <dsp:txXfrm>
        <a:off x="1097637" y="2150900"/>
        <a:ext cx="649539" cy="324769"/>
      </dsp:txXfrm>
    </dsp:sp>
    <dsp:sp modelId="{7BD8D03C-08C1-4DC2-8115-4E3882549046}">
      <dsp:nvSpPr>
        <dsp:cNvPr id="0" name=""/>
        <dsp:cNvSpPr/>
      </dsp:nvSpPr>
      <dsp:spPr>
        <a:xfrm>
          <a:off x="2380657" y="1689727"/>
          <a:ext cx="766215" cy="3227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Sara Barry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Director Clinical &amp; Quality Improvement</a:t>
          </a:r>
          <a:endParaRPr lang="en-US" sz="600" kern="1200" smtClean="0"/>
        </a:p>
      </dsp:txBody>
      <dsp:txXfrm>
        <a:off x="2380657" y="1689727"/>
        <a:ext cx="766215" cy="322733"/>
      </dsp:txXfrm>
    </dsp:sp>
    <dsp:sp modelId="{B77BAFD7-8EA8-4DF4-927C-F4FD7EC2755A}">
      <dsp:nvSpPr>
        <dsp:cNvPr id="0" name=""/>
        <dsp:cNvSpPr/>
      </dsp:nvSpPr>
      <dsp:spPr>
        <a:xfrm>
          <a:off x="1883579" y="2148864"/>
          <a:ext cx="649539" cy="51719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Teresa Connolly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Manager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 Clinical and Quality Improvement </a:t>
          </a:r>
          <a:endParaRPr lang="en-US" sz="600" kern="1200" smtClean="0"/>
        </a:p>
      </dsp:txBody>
      <dsp:txXfrm>
        <a:off x="1883579" y="2148864"/>
        <a:ext cx="649539" cy="517192"/>
      </dsp:txXfrm>
    </dsp:sp>
    <dsp:sp modelId="{1B70EEE0-9EA4-43B7-BFE9-F658CEE21473}">
      <dsp:nvSpPr>
        <dsp:cNvPr id="0" name=""/>
        <dsp:cNvSpPr/>
      </dsp:nvSpPr>
      <dsp:spPr>
        <a:xfrm>
          <a:off x="2305780" y="3263632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Emily Bartling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Lead Clinical Consultant</a:t>
          </a:r>
        </a:p>
      </dsp:txBody>
      <dsp:txXfrm>
        <a:off x="2305780" y="3263632"/>
        <a:ext cx="649539" cy="324769"/>
      </dsp:txXfrm>
    </dsp:sp>
    <dsp:sp modelId="{64AF64D3-0C69-4833-91A2-E4F4412AD8BA}">
      <dsp:nvSpPr>
        <dsp:cNvPr id="0" name=""/>
        <dsp:cNvSpPr/>
      </dsp:nvSpPr>
      <dsp:spPr>
        <a:xfrm>
          <a:off x="2305780" y="3724804"/>
          <a:ext cx="649539" cy="40184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Sandra Knowlton-Soho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Clinical Consultant</a:t>
          </a:r>
          <a:endParaRPr lang="en-US" sz="600" kern="1200" smtClean="0"/>
        </a:p>
      </dsp:txBody>
      <dsp:txXfrm>
        <a:off x="2305780" y="3724804"/>
        <a:ext cx="649539" cy="401843"/>
      </dsp:txXfrm>
    </dsp:sp>
    <dsp:sp modelId="{F6CDE85A-E0EB-4A2D-9594-ACC0CF803084}">
      <dsp:nvSpPr>
        <dsp:cNvPr id="0" name=""/>
        <dsp:cNvSpPr/>
      </dsp:nvSpPr>
      <dsp:spPr>
        <a:xfrm>
          <a:off x="2305780" y="4263051"/>
          <a:ext cx="649539" cy="30185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Rona McColl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Clinical Consultant</a:t>
          </a:r>
        </a:p>
      </dsp:txBody>
      <dsp:txXfrm>
        <a:off x="2305780" y="4263051"/>
        <a:ext cx="649539" cy="301857"/>
      </dsp:txXfrm>
    </dsp:sp>
    <dsp:sp modelId="{C2533316-4654-461D-B8A8-828821B1DF34}">
      <dsp:nvSpPr>
        <dsp:cNvPr id="0" name=""/>
        <dsp:cNvSpPr/>
      </dsp:nvSpPr>
      <dsp:spPr>
        <a:xfrm>
          <a:off x="2305780" y="4701312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+mn-lt"/>
            </a:rPr>
            <a:t>Sarah Jemley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Clinical Consultant</a:t>
          </a:r>
        </a:p>
      </dsp:txBody>
      <dsp:txXfrm>
        <a:off x="2305780" y="4701312"/>
        <a:ext cx="649539" cy="324769"/>
      </dsp:txXfrm>
    </dsp:sp>
    <dsp:sp modelId="{10B9F8B4-4C63-453C-BAA6-A360D11C6012}">
      <dsp:nvSpPr>
        <dsp:cNvPr id="0" name=""/>
        <dsp:cNvSpPr/>
      </dsp:nvSpPr>
      <dsp:spPr>
        <a:xfrm>
          <a:off x="2305780" y="5162484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Vacant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Clinical Consultant</a:t>
          </a:r>
        </a:p>
      </dsp:txBody>
      <dsp:txXfrm>
        <a:off x="2305780" y="5162484"/>
        <a:ext cx="649539" cy="324769"/>
      </dsp:txXfrm>
    </dsp:sp>
    <dsp:sp modelId="{1C2F7116-0A70-46A6-B603-ED271ED6D7CE}">
      <dsp:nvSpPr>
        <dsp:cNvPr id="0" name=""/>
        <dsp:cNvSpPr/>
      </dsp:nvSpPr>
      <dsp:spPr>
        <a:xfrm>
          <a:off x="2305780" y="5623657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Maureen Fraser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QI Consultant</a:t>
          </a:r>
        </a:p>
      </dsp:txBody>
      <dsp:txXfrm>
        <a:off x="2305780" y="5623657"/>
        <a:ext cx="649539" cy="324769"/>
      </dsp:txXfrm>
    </dsp:sp>
    <dsp:sp modelId="{6FCE35DD-1358-4552-A810-3507A7687838}">
      <dsp:nvSpPr>
        <dsp:cNvPr id="0" name=""/>
        <dsp:cNvSpPr/>
      </dsp:nvSpPr>
      <dsp:spPr>
        <a:xfrm>
          <a:off x="2305780" y="6084830"/>
          <a:ext cx="649539" cy="45473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Robyn Skiff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/>
            <a:t>Care Coordination Implementation Specialist</a:t>
          </a:r>
        </a:p>
      </dsp:txBody>
      <dsp:txXfrm>
        <a:off x="2305780" y="6084830"/>
        <a:ext cx="649539" cy="454732"/>
      </dsp:txXfrm>
    </dsp:sp>
    <dsp:sp modelId="{5AC88790-3203-45AC-8B90-203287E1AEF8}">
      <dsp:nvSpPr>
        <dsp:cNvPr id="0" name=""/>
        <dsp:cNvSpPr/>
      </dsp:nvSpPr>
      <dsp:spPr>
        <a:xfrm>
          <a:off x="2319046" y="2820859"/>
          <a:ext cx="646544" cy="2561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i="0" u="none" strike="noStrike" kern="1200" baseline="0" smtClean="0">
            <a:latin typeface="Calibri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i="0" u="none" strike="noStrike" kern="1200" baseline="0" smtClean="0">
            <a:latin typeface="Calibri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Tawnya Safer        </a:t>
          </a:r>
          <a:r>
            <a:rPr lang="en-US" sz="600" b="0" i="0" u="none" strike="noStrike" kern="1200" baseline="0" smtClean="0">
              <a:latin typeface="Calibri"/>
            </a:rPr>
            <a:t>Clinical Programs Specialist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0" i="0" u="none" strike="noStrike" kern="1200" baseline="0" smtClean="0">
            <a:latin typeface="Times New Roman"/>
          </a:endParaRPr>
        </a:p>
      </dsp:txBody>
      <dsp:txXfrm>
        <a:off x="2319046" y="2820859"/>
        <a:ext cx="646544" cy="256168"/>
      </dsp:txXfrm>
    </dsp:sp>
    <dsp:sp modelId="{FA1BB98F-4366-466B-9634-55AD34E296B6}">
      <dsp:nvSpPr>
        <dsp:cNvPr id="0" name=""/>
        <dsp:cNvSpPr/>
      </dsp:nvSpPr>
      <dsp:spPr>
        <a:xfrm>
          <a:off x="2305780" y="6675965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Maura Crandall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Sr. Specialist Care Coordination Ops</a:t>
          </a:r>
        </a:p>
      </dsp:txBody>
      <dsp:txXfrm>
        <a:off x="2305780" y="6675965"/>
        <a:ext cx="649539" cy="324769"/>
      </dsp:txXfrm>
    </dsp:sp>
    <dsp:sp modelId="{79A6C91C-5C0B-4BFD-9B45-AE2A4CC8C489}">
      <dsp:nvSpPr>
        <dsp:cNvPr id="0" name=""/>
        <dsp:cNvSpPr/>
      </dsp:nvSpPr>
      <dsp:spPr>
        <a:xfrm>
          <a:off x="3283276" y="1689727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Joan Zipko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Director ACO Operations</a:t>
          </a:r>
          <a:endParaRPr lang="en-US" sz="600" kern="1200" smtClean="0"/>
        </a:p>
      </dsp:txBody>
      <dsp:txXfrm>
        <a:off x="3283276" y="1689727"/>
        <a:ext cx="649539" cy="324769"/>
      </dsp:txXfrm>
    </dsp:sp>
    <dsp:sp modelId="{2219E75C-DD05-4A57-994A-DE35E95B20F9}">
      <dsp:nvSpPr>
        <dsp:cNvPr id="0" name=""/>
        <dsp:cNvSpPr/>
      </dsp:nvSpPr>
      <dsp:spPr>
        <a:xfrm>
          <a:off x="3838632" y="2150900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Shawntel Burke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Operations Manager</a:t>
          </a:r>
          <a:endParaRPr lang="en-US" sz="600" kern="1200" smtClean="0"/>
        </a:p>
      </dsp:txBody>
      <dsp:txXfrm>
        <a:off x="3838632" y="2150900"/>
        <a:ext cx="649539" cy="324769"/>
      </dsp:txXfrm>
    </dsp:sp>
    <dsp:sp modelId="{19180756-022B-40AB-8638-54B04A2868CC}">
      <dsp:nvSpPr>
        <dsp:cNvPr id="0" name=""/>
        <dsp:cNvSpPr/>
      </dsp:nvSpPr>
      <dsp:spPr>
        <a:xfrm>
          <a:off x="4260832" y="3073245"/>
          <a:ext cx="719806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Kelley Beams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Operations Specialist</a:t>
          </a:r>
          <a:endParaRPr lang="en-US" sz="600" kern="1200" smtClean="0"/>
        </a:p>
      </dsp:txBody>
      <dsp:txXfrm>
        <a:off x="4260832" y="3073245"/>
        <a:ext cx="719806" cy="324769"/>
      </dsp:txXfrm>
    </dsp:sp>
    <dsp:sp modelId="{31470AFA-8FEB-4C42-9CB7-81E2F9A6225F}">
      <dsp:nvSpPr>
        <dsp:cNvPr id="0" name=""/>
        <dsp:cNvSpPr/>
      </dsp:nvSpPr>
      <dsp:spPr>
        <a:xfrm>
          <a:off x="4260832" y="3534418"/>
          <a:ext cx="719806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Amanda Aube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Operations Spec</a:t>
          </a:r>
          <a:endParaRPr lang="en-US" sz="600" kern="1200" smtClean="0"/>
        </a:p>
      </dsp:txBody>
      <dsp:txXfrm>
        <a:off x="4260832" y="3534418"/>
        <a:ext cx="719806" cy="324769"/>
      </dsp:txXfrm>
    </dsp:sp>
    <dsp:sp modelId="{545F7EBD-5187-495C-BC4D-579EC3061430}">
      <dsp:nvSpPr>
        <dsp:cNvPr id="0" name=""/>
        <dsp:cNvSpPr/>
      </dsp:nvSpPr>
      <dsp:spPr>
        <a:xfrm>
          <a:off x="4260832" y="3995591"/>
          <a:ext cx="751607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Wendy Bellows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Operations Spec</a:t>
          </a:r>
          <a:endParaRPr lang="en-US" sz="600" b="0" i="0" u="none" strike="noStrike" kern="1200" baseline="0" smtClean="0">
            <a:latin typeface="Times New Roman"/>
          </a:endParaRPr>
        </a:p>
      </dsp:txBody>
      <dsp:txXfrm>
        <a:off x="4260832" y="3995591"/>
        <a:ext cx="751607" cy="324769"/>
      </dsp:txXfrm>
    </dsp:sp>
    <dsp:sp modelId="{8C20511F-DD20-4FA7-9031-4E095EBEC5EF}">
      <dsp:nvSpPr>
        <dsp:cNvPr id="0" name=""/>
        <dsp:cNvSpPr/>
      </dsp:nvSpPr>
      <dsp:spPr>
        <a:xfrm>
          <a:off x="4260832" y="4456763"/>
          <a:ext cx="760850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Danielle Dragon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Operations Spec</a:t>
          </a:r>
          <a:endParaRPr lang="en-US" sz="600" b="0" i="0" u="none" strike="noStrike" kern="1200" baseline="0" smtClean="0">
            <a:latin typeface="Times New Roman"/>
          </a:endParaRPr>
        </a:p>
      </dsp:txBody>
      <dsp:txXfrm>
        <a:off x="4260832" y="4456763"/>
        <a:ext cx="760850" cy="324769"/>
      </dsp:txXfrm>
    </dsp:sp>
    <dsp:sp modelId="{8EE47CE3-F780-41AE-AE2A-2811F24D2F15}">
      <dsp:nvSpPr>
        <dsp:cNvPr id="0" name=""/>
        <dsp:cNvSpPr/>
      </dsp:nvSpPr>
      <dsp:spPr>
        <a:xfrm>
          <a:off x="4260832" y="4917936"/>
          <a:ext cx="744943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Elizabeth Roach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ACO Operations Specialist</a:t>
          </a:r>
        </a:p>
      </dsp:txBody>
      <dsp:txXfrm>
        <a:off x="4260832" y="4917936"/>
        <a:ext cx="744943" cy="324769"/>
      </dsp:txXfrm>
    </dsp:sp>
    <dsp:sp modelId="{271BFACE-257E-4B37-B8ED-416719B826D4}">
      <dsp:nvSpPr>
        <dsp:cNvPr id="0" name=""/>
        <dsp:cNvSpPr/>
      </dsp:nvSpPr>
      <dsp:spPr>
        <a:xfrm>
          <a:off x="4260832" y="5379109"/>
          <a:ext cx="744949" cy="3258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smtClean="0">
              <a:latin typeface="+mn-lt"/>
            </a:rPr>
            <a:t>Kathy Camisa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smtClean="0">
              <a:latin typeface="+mn-lt"/>
            </a:rPr>
            <a:t>ACO Operations Specialist</a:t>
          </a:r>
        </a:p>
      </dsp:txBody>
      <dsp:txXfrm>
        <a:off x="4260832" y="5379109"/>
        <a:ext cx="744949" cy="325828"/>
      </dsp:txXfrm>
    </dsp:sp>
    <dsp:sp modelId="{E51A5EC0-B1A7-4C76-ABE0-E2A47B330161}">
      <dsp:nvSpPr>
        <dsp:cNvPr id="0" name=""/>
        <dsp:cNvSpPr/>
      </dsp:nvSpPr>
      <dsp:spPr>
        <a:xfrm>
          <a:off x="3437710" y="3375398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Norma LaBounty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Staff Assistant</a:t>
          </a:r>
        </a:p>
      </dsp:txBody>
      <dsp:txXfrm>
        <a:off x="3437710" y="3375398"/>
        <a:ext cx="649539" cy="324769"/>
      </dsp:txXfrm>
    </dsp:sp>
    <dsp:sp modelId="{1927672B-F23B-4629-AD88-5CFAB6403DA6}">
      <dsp:nvSpPr>
        <dsp:cNvPr id="0" name=""/>
        <dsp:cNvSpPr/>
      </dsp:nvSpPr>
      <dsp:spPr>
        <a:xfrm>
          <a:off x="3397952" y="2636963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Vacant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/>
            <a:t>ACO Project Manager</a:t>
          </a:r>
        </a:p>
      </dsp:txBody>
      <dsp:txXfrm>
        <a:off x="3397952" y="2636963"/>
        <a:ext cx="649539" cy="324769"/>
      </dsp:txXfrm>
    </dsp:sp>
    <dsp:sp modelId="{4081857E-83ED-4A44-BEC5-81ED5E53FBDD}">
      <dsp:nvSpPr>
        <dsp:cNvPr id="0" name=""/>
        <dsp:cNvSpPr/>
      </dsp:nvSpPr>
      <dsp:spPr>
        <a:xfrm>
          <a:off x="5017545" y="1689727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Tom Borys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Director Finance</a:t>
          </a:r>
          <a:endParaRPr lang="en-US" sz="600" kern="1200" smtClean="0"/>
        </a:p>
      </dsp:txBody>
      <dsp:txXfrm>
        <a:off x="5017545" y="1689727"/>
        <a:ext cx="649539" cy="324769"/>
      </dsp:txXfrm>
    </dsp:sp>
    <dsp:sp modelId="{777CCE29-C465-4244-8477-9DA589537F12}">
      <dsp:nvSpPr>
        <dsp:cNvPr id="0" name=""/>
        <dsp:cNvSpPr/>
      </dsp:nvSpPr>
      <dsp:spPr>
        <a:xfrm>
          <a:off x="4620254" y="2655975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Vacant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Financial Analyst</a:t>
          </a:r>
          <a:endParaRPr lang="en-US" sz="600" kern="1200" smtClean="0"/>
        </a:p>
      </dsp:txBody>
      <dsp:txXfrm>
        <a:off x="4620254" y="2655975"/>
        <a:ext cx="649539" cy="324769"/>
      </dsp:txXfrm>
    </dsp:sp>
    <dsp:sp modelId="{9EE45BF8-8A10-4B94-BDB5-0377C9BF18BD}">
      <dsp:nvSpPr>
        <dsp:cNvPr id="0" name=""/>
        <dsp:cNvSpPr/>
      </dsp:nvSpPr>
      <dsp:spPr>
        <a:xfrm>
          <a:off x="4624574" y="2150900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Laurie Riley-Hayes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Administrative Assistant</a:t>
          </a:r>
          <a:endParaRPr lang="en-US" sz="600" kern="1200" smtClean="0"/>
        </a:p>
      </dsp:txBody>
      <dsp:txXfrm>
        <a:off x="4624574" y="2150900"/>
        <a:ext cx="649539" cy="324769"/>
      </dsp:txXfrm>
    </dsp:sp>
    <dsp:sp modelId="{A3FA2292-B3D9-4C8E-B9B4-E8747B37359E}">
      <dsp:nvSpPr>
        <dsp:cNvPr id="0" name=""/>
        <dsp:cNvSpPr/>
      </dsp:nvSpPr>
      <dsp:spPr>
        <a:xfrm>
          <a:off x="5900918" y="1689727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Leah Fullem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Director Informatics</a:t>
          </a:r>
          <a:endParaRPr lang="en-US" sz="600" kern="1200" smtClean="0"/>
        </a:p>
      </dsp:txBody>
      <dsp:txXfrm>
        <a:off x="5900918" y="1689727"/>
        <a:ext cx="649539" cy="324769"/>
      </dsp:txXfrm>
    </dsp:sp>
    <dsp:sp modelId="{3F16C6C5-1360-4DE5-9760-337E9559D5E4}">
      <dsp:nvSpPr>
        <dsp:cNvPr id="0" name=""/>
        <dsp:cNvSpPr/>
      </dsp:nvSpPr>
      <dsp:spPr>
        <a:xfrm>
          <a:off x="6063303" y="2150900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Becky Colgan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Manager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Analytics</a:t>
          </a:r>
        </a:p>
      </dsp:txBody>
      <dsp:txXfrm>
        <a:off x="6063303" y="2150900"/>
        <a:ext cx="649539" cy="324769"/>
      </dsp:txXfrm>
    </dsp:sp>
    <dsp:sp modelId="{1C493EDA-3D51-40E0-BBED-BEEA4DBE0347}">
      <dsp:nvSpPr>
        <dsp:cNvPr id="0" name=""/>
        <dsp:cNvSpPr/>
      </dsp:nvSpPr>
      <dsp:spPr>
        <a:xfrm>
          <a:off x="5398876" y="2677923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Amy Hoffman         </a:t>
          </a:r>
          <a:r>
            <a:rPr lang="en-US" sz="600" b="0" i="0" u="none" strike="noStrike" kern="1200" baseline="0" smtClean="0">
              <a:latin typeface="Calibri"/>
            </a:rPr>
            <a:t>Sr. Information Analyst</a:t>
          </a:r>
          <a:endParaRPr lang="en-US" sz="600" kern="1200" smtClean="0"/>
        </a:p>
      </dsp:txBody>
      <dsp:txXfrm>
        <a:off x="5398876" y="2677923"/>
        <a:ext cx="649539" cy="324769"/>
      </dsp:txXfrm>
    </dsp:sp>
    <dsp:sp modelId="{27390FFE-9E91-4FD9-843F-BDEF8E313417}">
      <dsp:nvSpPr>
        <dsp:cNvPr id="0" name=""/>
        <dsp:cNvSpPr/>
      </dsp:nvSpPr>
      <dsp:spPr>
        <a:xfrm>
          <a:off x="5398876" y="3073245"/>
          <a:ext cx="706406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Pennilee Shortsleeve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Sr. Information Analyst</a:t>
          </a:r>
          <a:endParaRPr lang="en-US" sz="600" b="0" i="0" u="none" strike="noStrike" kern="1200" baseline="0" smtClean="0">
            <a:latin typeface="Times New Roman"/>
          </a:endParaRPr>
        </a:p>
      </dsp:txBody>
      <dsp:txXfrm>
        <a:off x="5398876" y="3073245"/>
        <a:ext cx="706406" cy="324769"/>
      </dsp:txXfrm>
    </dsp:sp>
    <dsp:sp modelId="{947C7051-AD10-48D7-82AB-DFA03F5C583A}">
      <dsp:nvSpPr>
        <dsp:cNvPr id="0" name=""/>
        <dsp:cNvSpPr/>
      </dsp:nvSpPr>
      <dsp:spPr>
        <a:xfrm>
          <a:off x="5406197" y="3505150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Vacant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Sr. Information Analyst</a:t>
          </a:r>
          <a:endParaRPr lang="en-US" sz="600" b="0" i="0" u="none" strike="noStrike" kern="1200" baseline="0" smtClean="0">
            <a:latin typeface="Times New Roman"/>
          </a:endParaRPr>
        </a:p>
      </dsp:txBody>
      <dsp:txXfrm>
        <a:off x="5406197" y="3505150"/>
        <a:ext cx="649539" cy="324769"/>
      </dsp:txXfrm>
    </dsp:sp>
    <dsp:sp modelId="{0BD795A9-4296-4873-A119-D5B39694269E}">
      <dsp:nvSpPr>
        <dsp:cNvPr id="0" name=""/>
        <dsp:cNvSpPr/>
      </dsp:nvSpPr>
      <dsp:spPr>
        <a:xfrm>
          <a:off x="5413517" y="3922423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Katie Muir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Information Analyst</a:t>
          </a:r>
          <a:endParaRPr lang="en-US" sz="600" kern="1200" smtClean="0"/>
        </a:p>
      </dsp:txBody>
      <dsp:txXfrm>
        <a:off x="5413517" y="3922423"/>
        <a:ext cx="649539" cy="324769"/>
      </dsp:txXfrm>
    </dsp:sp>
    <dsp:sp modelId="{34BC0889-896A-45CD-AA22-5E9F41F955D8}">
      <dsp:nvSpPr>
        <dsp:cNvPr id="0" name=""/>
        <dsp:cNvSpPr/>
      </dsp:nvSpPr>
      <dsp:spPr>
        <a:xfrm>
          <a:off x="5398883" y="4354328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Mike DeSarno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Population Health Analyst</a:t>
          </a:r>
          <a:endParaRPr lang="en-US" sz="600" kern="1200" smtClean="0"/>
        </a:p>
      </dsp:txBody>
      <dsp:txXfrm>
        <a:off x="5398883" y="4354328"/>
        <a:ext cx="649539" cy="324769"/>
      </dsp:txXfrm>
    </dsp:sp>
    <dsp:sp modelId="{F6DA7E6A-81B4-4067-A5DC-DD8D95337755}">
      <dsp:nvSpPr>
        <dsp:cNvPr id="0" name=""/>
        <dsp:cNvSpPr/>
      </dsp:nvSpPr>
      <dsp:spPr>
        <a:xfrm>
          <a:off x="5406190" y="4756964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Karl Zygarowski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Data Warehouse Architect</a:t>
          </a:r>
          <a:endParaRPr lang="en-US" sz="600" kern="1200" smtClean="0"/>
        </a:p>
      </dsp:txBody>
      <dsp:txXfrm>
        <a:off x="5406190" y="4756964"/>
        <a:ext cx="649539" cy="324769"/>
      </dsp:txXfrm>
    </dsp:sp>
    <dsp:sp modelId="{5F991233-6F5A-42B1-8A1D-69FD97A39838}">
      <dsp:nvSpPr>
        <dsp:cNvPr id="0" name=""/>
        <dsp:cNvSpPr/>
      </dsp:nvSpPr>
      <dsp:spPr>
        <a:xfrm>
          <a:off x="1294151" y="767382"/>
          <a:ext cx="649539" cy="3247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i="0" u="none" strike="noStrike" kern="1200" baseline="0" smtClean="0">
              <a:latin typeface="Calibri"/>
            </a:rPr>
            <a:t>Janie Hall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i="0" u="none" strike="noStrike" kern="1200" baseline="0" smtClean="0">
              <a:latin typeface="Calibri"/>
            </a:rPr>
            <a:t>Executive Assistant</a:t>
          </a:r>
          <a:endParaRPr lang="en-US" sz="600" kern="1200" smtClean="0"/>
        </a:p>
      </dsp:txBody>
      <dsp:txXfrm>
        <a:off x="1294151" y="767382"/>
        <a:ext cx="649539" cy="324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Spenser Weppler</dc:creator>
  <cp:lastModifiedBy>Spenser Weppler</cp:lastModifiedBy>
  <cp:revision>15</cp:revision>
  <cp:lastPrinted>2017-05-09T15:36:00Z</cp:lastPrinted>
  <dcterms:created xsi:type="dcterms:W3CDTF">2016-05-26T19:25:00Z</dcterms:created>
  <dcterms:modified xsi:type="dcterms:W3CDTF">2017-06-16T14:26:00Z</dcterms:modified>
</cp:coreProperties>
</file>