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228F" w14:textId="77777777" w:rsidR="002E6159" w:rsidRPr="00D63A65" w:rsidRDefault="009E6E01" w:rsidP="002E6159">
      <w:pPr>
        <w:spacing w:after="0"/>
        <w:jc w:val="center"/>
        <w:rPr>
          <w:rFonts w:ascii="Times New Roman" w:hAnsi="Times New Roman" w:cs="Times New Roman"/>
        </w:rPr>
      </w:pPr>
      <w:r w:rsidRPr="00D63A65">
        <w:rPr>
          <w:rFonts w:ascii="Times New Roman" w:hAnsi="Times New Roman" w:cs="Times New Roman"/>
        </w:rPr>
        <w:t>GREEN MOUNTAIN CARE BOARD (GMCB)</w:t>
      </w:r>
    </w:p>
    <w:p w14:paraId="1C0BAD7B" w14:textId="77777777" w:rsidR="002E6159" w:rsidRPr="00D63A65" w:rsidRDefault="009E6E01" w:rsidP="002E6159">
      <w:pPr>
        <w:spacing w:after="0"/>
        <w:jc w:val="center"/>
        <w:rPr>
          <w:rFonts w:ascii="Times New Roman" w:hAnsi="Times New Roman" w:cs="Times New Roman"/>
        </w:rPr>
      </w:pPr>
      <w:r w:rsidRPr="00D63A65">
        <w:rPr>
          <w:rFonts w:ascii="Times New Roman" w:hAnsi="Times New Roman" w:cs="Times New Roman"/>
        </w:rPr>
        <w:t>GMCB Board Meeting Minutes</w:t>
      </w:r>
    </w:p>
    <w:p w14:paraId="070AFFF5" w14:textId="73598609" w:rsidR="00FB5A4F" w:rsidRPr="00D63A65" w:rsidRDefault="00D63A65" w:rsidP="002E615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</w:t>
      </w:r>
      <w:r w:rsidR="009A5C93" w:rsidRPr="00D63A65">
        <w:rPr>
          <w:rFonts w:ascii="Times New Roman" w:hAnsi="Times New Roman" w:cs="Times New Roman"/>
        </w:rPr>
        <w:t>sday</w:t>
      </w:r>
      <w:r w:rsidR="00F3497B" w:rsidRPr="00D63A65">
        <w:rPr>
          <w:rFonts w:ascii="Times New Roman" w:hAnsi="Times New Roman" w:cs="Times New Roman"/>
        </w:rPr>
        <w:t xml:space="preserve">, </w:t>
      </w:r>
      <w:r w:rsidR="004A4CB5">
        <w:rPr>
          <w:rFonts w:ascii="Times New Roman" w:hAnsi="Times New Roman" w:cs="Times New Roman"/>
        </w:rPr>
        <w:t>June 6, 2017</w:t>
      </w:r>
      <w:r w:rsidR="00037A5A">
        <w:rPr>
          <w:rFonts w:ascii="Times New Roman" w:hAnsi="Times New Roman" w:cs="Times New Roman"/>
        </w:rPr>
        <w:t>, 2017</w:t>
      </w:r>
    </w:p>
    <w:p w14:paraId="4C0A1D4A" w14:textId="77777777" w:rsidR="0004540F" w:rsidRPr="00D63A65" w:rsidRDefault="00D63A65" w:rsidP="002E615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1:00 p</w:t>
      </w:r>
      <w:r w:rsidR="00F14B35" w:rsidRPr="00D63A65">
        <w:rPr>
          <w:rFonts w:ascii="Times New Roman" w:hAnsi="Times New Roman" w:cs="Times New Roman"/>
        </w:rPr>
        <w:t xml:space="preserve">m </w:t>
      </w:r>
    </w:p>
    <w:p w14:paraId="3B127E11" w14:textId="77777777" w:rsidR="002E6159" w:rsidRPr="00D63A65" w:rsidRDefault="002E6159" w:rsidP="0004540F">
      <w:pPr>
        <w:spacing w:after="0"/>
        <w:jc w:val="center"/>
        <w:rPr>
          <w:rFonts w:ascii="Times New Roman" w:hAnsi="Times New Roman" w:cs="Times New Roman"/>
          <w:u w:val="single"/>
        </w:rPr>
      </w:pPr>
    </w:p>
    <w:p w14:paraId="4F7B3861" w14:textId="77777777" w:rsidR="002E6159" w:rsidRPr="00C80D33" w:rsidRDefault="009E6E01" w:rsidP="002E6159">
      <w:pPr>
        <w:spacing w:after="0"/>
        <w:rPr>
          <w:rFonts w:ascii="Times New Roman" w:hAnsi="Times New Roman" w:cs="Times New Roman"/>
          <w:b/>
          <w:u w:val="single"/>
        </w:rPr>
      </w:pPr>
      <w:r w:rsidRPr="00C80D33">
        <w:rPr>
          <w:rFonts w:ascii="Times New Roman" w:hAnsi="Times New Roman" w:cs="Times New Roman"/>
          <w:b/>
          <w:u w:val="single"/>
        </w:rPr>
        <w:t>Attendance</w:t>
      </w:r>
    </w:p>
    <w:p w14:paraId="0E308030" w14:textId="77777777" w:rsidR="00DC2D4C" w:rsidRDefault="00DC2D4C" w:rsidP="005D7AB4">
      <w:pPr>
        <w:spacing w:after="0"/>
        <w:ind w:firstLine="720"/>
        <w:rPr>
          <w:rFonts w:ascii="Times New Roman" w:hAnsi="Times New Roman" w:cs="Times New Roman"/>
        </w:rPr>
      </w:pPr>
    </w:p>
    <w:p w14:paraId="6751397D" w14:textId="065057AB" w:rsidR="00405739" w:rsidRDefault="00405739" w:rsidP="005D7AB4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Kevin J. Mullin, Chair</w:t>
      </w:r>
    </w:p>
    <w:p w14:paraId="2E5A19C9" w14:textId="74BBE51B" w:rsidR="00405739" w:rsidRDefault="00405739" w:rsidP="005D7AB4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Susan Barrett, J.D., Executive Director</w:t>
      </w:r>
    </w:p>
    <w:p w14:paraId="42EBCE6E" w14:textId="6A0FE3A2" w:rsidR="00405739" w:rsidRDefault="00D53FF3" w:rsidP="005D7AB4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Michael Barber, Associate General Counsel</w:t>
      </w:r>
    </w:p>
    <w:p w14:paraId="5C082EB7" w14:textId="0E8DAFAC" w:rsidR="00405739" w:rsidRPr="00D63A65" w:rsidRDefault="00405739" w:rsidP="00405739">
      <w:pPr>
        <w:spacing w:after="0"/>
        <w:ind w:firstLine="720"/>
        <w:rPr>
          <w:rFonts w:ascii="Times New Roman" w:hAnsi="Times New Roman" w:cs="Times New Roman"/>
        </w:rPr>
      </w:pPr>
      <w:r w:rsidRPr="00D63A65">
        <w:rPr>
          <w:rFonts w:ascii="Times New Roman" w:hAnsi="Times New Roman" w:cs="Times New Roman"/>
        </w:rPr>
        <w:t>Jessica Holmes, PhD</w:t>
      </w:r>
      <w:r>
        <w:rPr>
          <w:rFonts w:ascii="Times New Roman" w:hAnsi="Times New Roman" w:cs="Times New Roman"/>
        </w:rPr>
        <w:t xml:space="preserve"> </w:t>
      </w:r>
    </w:p>
    <w:p w14:paraId="452EB1C9" w14:textId="47FD3ABE" w:rsidR="00FA3631" w:rsidRDefault="00037A5A" w:rsidP="005D7AB4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Robin Lunge, JD, MHCDS</w:t>
      </w:r>
      <w:r w:rsidR="00405739">
        <w:rPr>
          <w:rFonts w:ascii="Times New Roman" w:hAnsi="Times New Roman" w:cs="Times New Roman"/>
        </w:rPr>
        <w:t xml:space="preserve"> (Facilitator)</w:t>
      </w:r>
    </w:p>
    <w:p w14:paraId="11A8E5A7" w14:textId="750F2804" w:rsidR="00405739" w:rsidRDefault="00405739" w:rsidP="005D7AB4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Maureen K. </w:t>
      </w:r>
      <w:proofErr w:type="spellStart"/>
      <w:r>
        <w:rPr>
          <w:rFonts w:ascii="Times New Roman" w:hAnsi="Times New Roman" w:cs="Times New Roman"/>
        </w:rPr>
        <w:t>Usifer</w:t>
      </w:r>
      <w:proofErr w:type="spellEnd"/>
    </w:p>
    <w:p w14:paraId="3573E923" w14:textId="5F856640" w:rsidR="009A5C93" w:rsidRPr="00D63A65" w:rsidRDefault="009A5C93" w:rsidP="009A5C93">
      <w:pPr>
        <w:spacing w:after="0"/>
        <w:ind w:firstLine="720"/>
        <w:rPr>
          <w:rFonts w:ascii="Times New Roman" w:hAnsi="Times New Roman" w:cs="Times New Roman"/>
        </w:rPr>
      </w:pPr>
      <w:r w:rsidRPr="00D63A65">
        <w:rPr>
          <w:rFonts w:ascii="Times New Roman" w:hAnsi="Times New Roman" w:cs="Times New Roman"/>
        </w:rPr>
        <w:t>Co</w:t>
      </w:r>
      <w:r w:rsidR="00F14B35" w:rsidRPr="00D63A65">
        <w:rPr>
          <w:rFonts w:ascii="Times New Roman" w:hAnsi="Times New Roman" w:cs="Times New Roman"/>
        </w:rPr>
        <w:t>rnelius</w:t>
      </w:r>
      <w:r w:rsidRPr="00D63A65">
        <w:rPr>
          <w:rFonts w:ascii="Times New Roman" w:hAnsi="Times New Roman" w:cs="Times New Roman"/>
        </w:rPr>
        <w:t xml:space="preserve"> Hogan</w:t>
      </w:r>
      <w:r w:rsidR="00037A5A">
        <w:rPr>
          <w:rFonts w:ascii="Times New Roman" w:hAnsi="Times New Roman" w:cs="Times New Roman"/>
        </w:rPr>
        <w:t xml:space="preserve"> </w:t>
      </w:r>
    </w:p>
    <w:p w14:paraId="65116E1F" w14:textId="29ED1BFD" w:rsidR="0004540F" w:rsidRDefault="009E6E01" w:rsidP="00EF4BB8">
      <w:pPr>
        <w:spacing w:after="0"/>
        <w:rPr>
          <w:rFonts w:ascii="Times New Roman" w:hAnsi="Times New Roman" w:cs="Times New Roman"/>
        </w:rPr>
      </w:pPr>
      <w:r w:rsidRPr="00D63A65">
        <w:rPr>
          <w:rFonts w:ascii="Times New Roman" w:hAnsi="Times New Roman" w:cs="Times New Roman"/>
        </w:rPr>
        <w:tab/>
        <w:t xml:space="preserve"> </w:t>
      </w:r>
    </w:p>
    <w:p w14:paraId="54EEAF52" w14:textId="49877E1E" w:rsidR="006A40CD" w:rsidRPr="00405739" w:rsidRDefault="00476B71" w:rsidP="006A40CD">
      <w:pPr>
        <w:spacing w:after="0"/>
        <w:rPr>
          <w:rFonts w:ascii="Times New Roman" w:hAnsi="Times New Roman" w:cs="Times New Roman"/>
        </w:rPr>
      </w:pPr>
      <w:r w:rsidRPr="00C80D33">
        <w:rPr>
          <w:rFonts w:ascii="Times New Roman" w:hAnsi="Times New Roman" w:cs="Times New Roman"/>
          <w:b/>
          <w:u w:val="single"/>
        </w:rPr>
        <w:t>Executive Director’s</w:t>
      </w:r>
      <w:r w:rsidR="009E6E01" w:rsidRPr="00C80D33">
        <w:rPr>
          <w:rFonts w:ascii="Times New Roman" w:hAnsi="Times New Roman" w:cs="Times New Roman"/>
          <w:b/>
          <w:u w:val="single"/>
        </w:rPr>
        <w:t xml:space="preserve"> Report </w:t>
      </w:r>
    </w:p>
    <w:p w14:paraId="2DA8FE31" w14:textId="77777777" w:rsidR="00DC2D4C" w:rsidRDefault="00DC2D4C" w:rsidP="001557F0">
      <w:pPr>
        <w:spacing w:after="0"/>
        <w:jc w:val="both"/>
        <w:rPr>
          <w:rFonts w:ascii="Times New Roman" w:hAnsi="Times New Roman" w:cs="Times New Roman"/>
        </w:rPr>
      </w:pPr>
    </w:p>
    <w:p w14:paraId="4F8FFEC5" w14:textId="48223ED7" w:rsidR="00802AFC" w:rsidRDefault="00405739" w:rsidP="00F83E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Kevin J. Mullin, Chair, </w:t>
      </w:r>
      <w:r w:rsidR="009E6E01" w:rsidRPr="00262946">
        <w:rPr>
          <w:rFonts w:ascii="Times New Roman" w:hAnsi="Times New Roman" w:cs="Times New Roman"/>
        </w:rPr>
        <w:t xml:space="preserve">called the </w:t>
      </w:r>
      <w:r w:rsidR="00C668D0" w:rsidRPr="00262946">
        <w:rPr>
          <w:rFonts w:ascii="Times New Roman" w:hAnsi="Times New Roman" w:cs="Times New Roman"/>
        </w:rPr>
        <w:t>m</w:t>
      </w:r>
      <w:r w:rsidR="009E6E01" w:rsidRPr="00262946">
        <w:rPr>
          <w:rFonts w:ascii="Times New Roman" w:hAnsi="Times New Roman" w:cs="Times New Roman"/>
        </w:rPr>
        <w:t xml:space="preserve">eeting to order at approximately </w:t>
      </w:r>
      <w:r w:rsidR="00D63A65" w:rsidRPr="00262946">
        <w:rPr>
          <w:rFonts w:ascii="Times New Roman" w:hAnsi="Times New Roman" w:cs="Times New Roman"/>
        </w:rPr>
        <w:t>1</w:t>
      </w:r>
      <w:r w:rsidR="00F14B35" w:rsidRPr="00262946">
        <w:rPr>
          <w:rFonts w:ascii="Times New Roman" w:hAnsi="Times New Roman" w:cs="Times New Roman"/>
        </w:rPr>
        <w:t xml:space="preserve">:00 </w:t>
      </w:r>
      <w:r w:rsidR="00D63A65" w:rsidRPr="00262946">
        <w:rPr>
          <w:rFonts w:ascii="Times New Roman" w:hAnsi="Times New Roman" w:cs="Times New Roman"/>
        </w:rPr>
        <w:t>pm</w:t>
      </w:r>
      <w:r w:rsidR="00D53FF3">
        <w:rPr>
          <w:rFonts w:ascii="Times New Roman" w:hAnsi="Times New Roman" w:cs="Times New Roman"/>
        </w:rPr>
        <w:t xml:space="preserve">. </w:t>
      </w:r>
      <w:r w:rsidR="00476B71" w:rsidRPr="00262946">
        <w:rPr>
          <w:rFonts w:ascii="Times New Roman" w:hAnsi="Times New Roman" w:cs="Times New Roman"/>
        </w:rPr>
        <w:t>Susan Bar</w:t>
      </w:r>
      <w:r w:rsidR="00B50F19" w:rsidRPr="00262946">
        <w:rPr>
          <w:rFonts w:ascii="Times New Roman" w:hAnsi="Times New Roman" w:cs="Times New Roman"/>
        </w:rPr>
        <w:t xml:space="preserve">rett, Executive Director, GMCB, </w:t>
      </w:r>
      <w:r w:rsidR="00D53FF3">
        <w:rPr>
          <w:rFonts w:ascii="Times New Roman" w:hAnsi="Times New Roman" w:cs="Times New Roman"/>
        </w:rPr>
        <w:t>noti</w:t>
      </w:r>
      <w:r w:rsidR="00CD2811">
        <w:rPr>
          <w:rFonts w:ascii="Times New Roman" w:hAnsi="Times New Roman" w:cs="Times New Roman"/>
        </w:rPr>
        <w:t xml:space="preserve">fied the Board that Board Member Maureen </w:t>
      </w:r>
      <w:proofErr w:type="spellStart"/>
      <w:r w:rsidR="00CD2811">
        <w:rPr>
          <w:rFonts w:ascii="Times New Roman" w:hAnsi="Times New Roman" w:cs="Times New Roman"/>
        </w:rPr>
        <w:t>Usifer</w:t>
      </w:r>
      <w:proofErr w:type="spellEnd"/>
      <w:r w:rsidR="00934D68">
        <w:rPr>
          <w:rFonts w:ascii="Times New Roman" w:hAnsi="Times New Roman" w:cs="Times New Roman"/>
        </w:rPr>
        <w:t xml:space="preserve"> is not attending the Board meeting due to a prior commitment. Judy Henkin, Esq., GMCB General Counsel, is on </w:t>
      </w:r>
      <w:r w:rsidR="006F5CF5">
        <w:rPr>
          <w:rFonts w:ascii="Times New Roman" w:hAnsi="Times New Roman" w:cs="Times New Roman"/>
        </w:rPr>
        <w:t>away</w:t>
      </w:r>
      <w:bookmarkStart w:id="0" w:name="_GoBack"/>
      <w:bookmarkEnd w:id="0"/>
      <w:r w:rsidR="00934D68">
        <w:rPr>
          <w:rFonts w:ascii="Times New Roman" w:hAnsi="Times New Roman" w:cs="Times New Roman"/>
        </w:rPr>
        <w:t xml:space="preserve">. </w:t>
      </w:r>
      <w:r w:rsidR="00B264AE">
        <w:rPr>
          <w:rFonts w:ascii="Times New Roman" w:hAnsi="Times New Roman" w:cs="Times New Roman"/>
        </w:rPr>
        <w:t xml:space="preserve">In lieu of Judy’s absence, </w:t>
      </w:r>
      <w:r w:rsidR="00934D68">
        <w:rPr>
          <w:rFonts w:ascii="Times New Roman" w:hAnsi="Times New Roman" w:cs="Times New Roman"/>
        </w:rPr>
        <w:t xml:space="preserve">Michael Barber, GMCB Associate General Counsel is </w:t>
      </w:r>
      <w:r w:rsidR="005A502F">
        <w:rPr>
          <w:rFonts w:ascii="Times New Roman" w:hAnsi="Times New Roman" w:cs="Times New Roman"/>
        </w:rPr>
        <w:t>joining the Board table. Susan announced that the June 8, 2017 Board meeting is canceled.</w:t>
      </w:r>
    </w:p>
    <w:p w14:paraId="2A0122E6" w14:textId="77777777" w:rsidR="0009657B" w:rsidRPr="00D63A65" w:rsidRDefault="006F5CF5" w:rsidP="0009657B">
      <w:pPr>
        <w:spacing w:after="0"/>
        <w:rPr>
          <w:rFonts w:ascii="Times New Roman" w:hAnsi="Times New Roman" w:cs="Times New Roman"/>
        </w:rPr>
      </w:pPr>
    </w:p>
    <w:p w14:paraId="08A49405" w14:textId="6CC1D641" w:rsidR="00444FC8" w:rsidRPr="00C80D33" w:rsidRDefault="00444FC8" w:rsidP="0009657B">
      <w:pPr>
        <w:spacing w:after="0"/>
        <w:rPr>
          <w:rFonts w:ascii="Times New Roman" w:hAnsi="Times New Roman" w:cs="Times New Roman"/>
          <w:b/>
          <w:u w:val="single"/>
        </w:rPr>
      </w:pPr>
      <w:r w:rsidRPr="00C80D33">
        <w:rPr>
          <w:rFonts w:ascii="Times New Roman" w:hAnsi="Times New Roman" w:cs="Times New Roman"/>
          <w:b/>
          <w:u w:val="single"/>
        </w:rPr>
        <w:t>Minutes</w:t>
      </w:r>
    </w:p>
    <w:p w14:paraId="0BEF92E7" w14:textId="77777777" w:rsidR="00DC2D4C" w:rsidRDefault="00DC2D4C" w:rsidP="00EB2F9C">
      <w:pPr>
        <w:spacing w:after="0"/>
        <w:rPr>
          <w:rFonts w:ascii="Times New Roman" w:hAnsi="Times New Roman" w:cs="Times New Roman"/>
        </w:rPr>
      </w:pPr>
    </w:p>
    <w:p w14:paraId="1601FB8B" w14:textId="20D56190" w:rsidR="00C80D33" w:rsidRDefault="00265C85" w:rsidP="00EB2F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444FC8">
        <w:rPr>
          <w:rFonts w:ascii="Times New Roman" w:hAnsi="Times New Roman" w:cs="Times New Roman"/>
        </w:rPr>
        <w:t>he Board voted (</w:t>
      </w:r>
      <w:r w:rsidR="00981A48">
        <w:rPr>
          <w:rFonts w:ascii="Times New Roman" w:hAnsi="Times New Roman" w:cs="Times New Roman"/>
        </w:rPr>
        <w:t>5</w:t>
      </w:r>
      <w:r w:rsidR="00444FC8">
        <w:rPr>
          <w:rFonts w:ascii="Times New Roman" w:hAnsi="Times New Roman" w:cs="Times New Roman"/>
        </w:rPr>
        <w:t>-0) to approve the minutes fr</w:t>
      </w:r>
      <w:r w:rsidR="009742B6">
        <w:rPr>
          <w:rFonts w:ascii="Times New Roman" w:hAnsi="Times New Roman" w:cs="Times New Roman"/>
        </w:rPr>
        <w:t xml:space="preserve">om Thursday, </w:t>
      </w:r>
      <w:r w:rsidR="00405739">
        <w:rPr>
          <w:rFonts w:ascii="Times New Roman" w:hAnsi="Times New Roman" w:cs="Times New Roman"/>
        </w:rPr>
        <w:t xml:space="preserve">May </w:t>
      </w:r>
      <w:r w:rsidR="00981A48">
        <w:rPr>
          <w:rFonts w:ascii="Times New Roman" w:hAnsi="Times New Roman" w:cs="Times New Roman"/>
        </w:rPr>
        <w:t>25</w:t>
      </w:r>
      <w:r w:rsidR="00C01E1A">
        <w:rPr>
          <w:rFonts w:ascii="Times New Roman" w:hAnsi="Times New Roman" w:cs="Times New Roman"/>
        </w:rPr>
        <w:t>, 2017</w:t>
      </w:r>
      <w:r>
        <w:rPr>
          <w:rFonts w:ascii="Times New Roman" w:hAnsi="Times New Roman" w:cs="Times New Roman"/>
        </w:rPr>
        <w:t>.</w:t>
      </w:r>
      <w:r w:rsidR="00F70838">
        <w:rPr>
          <w:rFonts w:ascii="Times New Roman" w:hAnsi="Times New Roman" w:cs="Times New Roman"/>
        </w:rPr>
        <w:t xml:space="preserve"> </w:t>
      </w:r>
    </w:p>
    <w:p w14:paraId="046ADB75" w14:textId="7018BD37" w:rsidR="005D3744" w:rsidRDefault="005D3744" w:rsidP="00476B71">
      <w:pPr>
        <w:spacing w:after="0"/>
        <w:rPr>
          <w:rFonts w:ascii="Times New Roman" w:hAnsi="Times New Roman" w:cs="Times New Roman"/>
          <w:u w:val="single"/>
        </w:rPr>
      </w:pPr>
    </w:p>
    <w:p w14:paraId="4DA0675C" w14:textId="300099A8" w:rsidR="00167EC3" w:rsidRDefault="00981A48" w:rsidP="00476B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Green Mountain Care Board - Budget Update</w:t>
      </w:r>
    </w:p>
    <w:p w14:paraId="214802A0" w14:textId="77777777" w:rsidR="00167EC3" w:rsidRDefault="00167EC3" w:rsidP="00476B71">
      <w:pPr>
        <w:spacing w:after="0"/>
        <w:rPr>
          <w:rFonts w:ascii="Times New Roman" w:hAnsi="Times New Roman" w:cs="Times New Roman"/>
        </w:rPr>
      </w:pPr>
    </w:p>
    <w:p w14:paraId="4E61856A" w14:textId="77777777" w:rsidR="00981A48" w:rsidRDefault="00167EC3" w:rsidP="00981A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81A48">
        <w:rPr>
          <w:rFonts w:ascii="Times New Roman" w:hAnsi="Times New Roman" w:cs="Times New Roman"/>
        </w:rPr>
        <w:t>Kate Slocum, GMCB Financial Director</w:t>
      </w:r>
    </w:p>
    <w:p w14:paraId="7B29B88A" w14:textId="77777777" w:rsidR="00981A48" w:rsidRDefault="00981A48" w:rsidP="00981A48">
      <w:pPr>
        <w:spacing w:after="0"/>
        <w:rPr>
          <w:rFonts w:ascii="Times New Roman" w:hAnsi="Times New Roman" w:cs="Times New Roman"/>
        </w:rPr>
      </w:pPr>
    </w:p>
    <w:p w14:paraId="5351E123" w14:textId="69244137" w:rsidR="00981A48" w:rsidRDefault="00981A48" w:rsidP="00981A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Kate provided the Board with a GMCB Operations Budget update. For more information, </w:t>
      </w:r>
      <w:hyperlink r:id="rId7" w:history="1">
        <w:r w:rsidRPr="00981A48">
          <w:rPr>
            <w:rStyle w:val="Hyperlink"/>
            <w:rFonts w:ascii="Times New Roman" w:hAnsi="Times New Roman" w:cs="Times New Roman"/>
          </w:rPr>
          <w:t>click here</w:t>
        </w:r>
      </w:hyperlink>
      <w:r>
        <w:rPr>
          <w:rFonts w:ascii="Times New Roman" w:hAnsi="Times New Roman" w:cs="Times New Roman"/>
        </w:rPr>
        <w:t>.</w:t>
      </w:r>
    </w:p>
    <w:p w14:paraId="5E88D04C" w14:textId="77777777" w:rsidR="00981A48" w:rsidRDefault="00981A48" w:rsidP="00981A48">
      <w:pPr>
        <w:spacing w:after="0"/>
        <w:rPr>
          <w:rFonts w:ascii="Times New Roman" w:hAnsi="Times New Roman" w:cs="Times New Roman"/>
        </w:rPr>
      </w:pPr>
    </w:p>
    <w:p w14:paraId="3C434901" w14:textId="44279622" w:rsidR="00484F84" w:rsidRPr="00A6127A" w:rsidRDefault="00484F84" w:rsidP="00A6127A">
      <w:pPr>
        <w:spacing w:after="0"/>
        <w:rPr>
          <w:rFonts w:ascii="Times New Roman" w:hAnsi="Times New Roman" w:cs="Times New Roman"/>
        </w:rPr>
      </w:pPr>
      <w:r w:rsidRPr="00497DC8">
        <w:rPr>
          <w:rFonts w:ascii="Times New Roman" w:hAnsi="Times New Roman" w:cs="Times New Roman"/>
          <w:b/>
          <w:u w:val="single"/>
        </w:rPr>
        <w:t>Public Comment</w:t>
      </w:r>
    </w:p>
    <w:p w14:paraId="7FF4EA5D" w14:textId="5B25910A" w:rsidR="00497DC8" w:rsidRDefault="00497DC8" w:rsidP="00981A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3A1143" w14:textId="2E491DF6" w:rsidR="00981A48" w:rsidRDefault="00981A48" w:rsidP="00981A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None</w:t>
      </w:r>
    </w:p>
    <w:p w14:paraId="460F2648" w14:textId="77777777" w:rsidR="00981A48" w:rsidRDefault="00981A48" w:rsidP="00981A48">
      <w:pPr>
        <w:spacing w:after="0"/>
        <w:rPr>
          <w:rFonts w:ascii="Times New Roman" w:hAnsi="Times New Roman" w:cs="Times New Roman"/>
          <w:u w:val="single"/>
        </w:rPr>
      </w:pPr>
    </w:p>
    <w:p w14:paraId="1FADE5E9" w14:textId="7002FBD9" w:rsidR="00981A48" w:rsidRDefault="00981A48" w:rsidP="003C60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Green Mountain Care Board – Legislative Review</w:t>
      </w:r>
    </w:p>
    <w:p w14:paraId="3D849D2F" w14:textId="238ED68A" w:rsidR="00981A48" w:rsidRDefault="00981A48" w:rsidP="003C603D">
      <w:pPr>
        <w:spacing w:after="0"/>
        <w:rPr>
          <w:rFonts w:ascii="Times New Roman" w:hAnsi="Times New Roman" w:cs="Times New Roman"/>
        </w:rPr>
      </w:pPr>
    </w:p>
    <w:p w14:paraId="39C92408" w14:textId="48D6DF54" w:rsidR="00981A48" w:rsidRDefault="00981A48" w:rsidP="003C60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Susan Barrett, GMCB Executive Director</w:t>
      </w:r>
    </w:p>
    <w:p w14:paraId="76428542" w14:textId="70FF3CD2" w:rsidR="00981A48" w:rsidRDefault="00981A48" w:rsidP="003C603D">
      <w:pPr>
        <w:spacing w:after="0"/>
        <w:rPr>
          <w:rFonts w:ascii="Times New Roman" w:hAnsi="Times New Roman" w:cs="Times New Roman"/>
        </w:rPr>
      </w:pPr>
    </w:p>
    <w:p w14:paraId="0ACD2A45" w14:textId="7BD27A5F" w:rsidR="00981A48" w:rsidRPr="00981A48" w:rsidRDefault="00981A48" w:rsidP="003C60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Susan presented to the Board the 2017</w:t>
      </w:r>
      <w:r w:rsidR="002F7CE1">
        <w:rPr>
          <w:rFonts w:ascii="Times New Roman" w:hAnsi="Times New Roman" w:cs="Times New Roman"/>
        </w:rPr>
        <w:t xml:space="preserve"> Legislative wrap-up, review of new and o</w:t>
      </w:r>
      <w:r>
        <w:rPr>
          <w:rFonts w:ascii="Times New Roman" w:hAnsi="Times New Roman" w:cs="Times New Roman"/>
        </w:rPr>
        <w:t xml:space="preserve">n-going legislative reports, and an </w:t>
      </w:r>
      <w:r w:rsidR="002F7CE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verview of the GMCB Regulatory Schedule for the next four months.</w:t>
      </w:r>
      <w:r w:rsidR="00B264AE">
        <w:rPr>
          <w:rFonts w:ascii="Times New Roman" w:hAnsi="Times New Roman" w:cs="Times New Roman"/>
        </w:rPr>
        <w:t xml:space="preserve"> For more information, </w:t>
      </w:r>
      <w:hyperlink r:id="rId8" w:history="1">
        <w:r w:rsidR="00B264AE" w:rsidRPr="00B264AE">
          <w:rPr>
            <w:rStyle w:val="Hyperlink"/>
            <w:rFonts w:ascii="Times New Roman" w:hAnsi="Times New Roman" w:cs="Times New Roman"/>
          </w:rPr>
          <w:t>click here</w:t>
        </w:r>
      </w:hyperlink>
      <w:r w:rsidR="00B264AE">
        <w:rPr>
          <w:rFonts w:ascii="Times New Roman" w:hAnsi="Times New Roman" w:cs="Times New Roman"/>
        </w:rPr>
        <w:t>.</w:t>
      </w:r>
    </w:p>
    <w:p w14:paraId="46AFC92C" w14:textId="2924C197" w:rsidR="00527C97" w:rsidRDefault="00527C97" w:rsidP="003C603D">
      <w:pPr>
        <w:spacing w:after="0"/>
        <w:rPr>
          <w:rFonts w:ascii="Times New Roman" w:hAnsi="Times New Roman" w:cs="Times New Roman"/>
        </w:rPr>
      </w:pPr>
      <w:r w:rsidRPr="00497DC8">
        <w:rPr>
          <w:rFonts w:ascii="Times New Roman" w:hAnsi="Times New Roman" w:cs="Times New Roman"/>
          <w:b/>
          <w:u w:val="single"/>
        </w:rPr>
        <w:lastRenderedPageBreak/>
        <w:t>Public Comment</w:t>
      </w:r>
    </w:p>
    <w:p w14:paraId="1793FABD" w14:textId="2306DBBC" w:rsidR="00527C97" w:rsidRDefault="00527C97" w:rsidP="003C603D">
      <w:pPr>
        <w:spacing w:after="0"/>
        <w:rPr>
          <w:rFonts w:ascii="Times New Roman" w:hAnsi="Times New Roman" w:cs="Times New Roman"/>
        </w:rPr>
      </w:pPr>
    </w:p>
    <w:p w14:paraId="5928822E" w14:textId="06F859E2" w:rsidR="00527C97" w:rsidRDefault="00527C97" w:rsidP="00206226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Susan </w:t>
      </w:r>
      <w:proofErr w:type="spellStart"/>
      <w:r>
        <w:rPr>
          <w:rFonts w:ascii="Times New Roman" w:hAnsi="Times New Roman" w:cs="Times New Roman"/>
        </w:rPr>
        <w:t>Aranoff</w:t>
      </w:r>
      <w:proofErr w:type="spellEnd"/>
      <w:r w:rsidR="00B21731">
        <w:rPr>
          <w:rFonts w:ascii="Times New Roman" w:hAnsi="Times New Roman" w:cs="Times New Roman"/>
        </w:rPr>
        <w:t xml:space="preserve">, Senior Policy Planning Analyst, Vermont </w:t>
      </w:r>
      <w:r w:rsidR="00206226">
        <w:rPr>
          <w:rFonts w:ascii="Times New Roman" w:hAnsi="Times New Roman" w:cs="Times New Roman"/>
        </w:rPr>
        <w:t>Developmental Disabilities Council</w:t>
      </w:r>
    </w:p>
    <w:p w14:paraId="635413B8" w14:textId="2B857208" w:rsidR="008769E3" w:rsidRDefault="008769E3" w:rsidP="00206226">
      <w:pPr>
        <w:spacing w:after="0"/>
        <w:ind w:left="720"/>
        <w:rPr>
          <w:rFonts w:ascii="Times New Roman" w:hAnsi="Times New Roman" w:cs="Times New Roman"/>
        </w:rPr>
      </w:pPr>
    </w:p>
    <w:p w14:paraId="6488A130" w14:textId="78802052" w:rsidR="005D3744" w:rsidRPr="003C603D" w:rsidRDefault="005D3744" w:rsidP="0024446E">
      <w:pPr>
        <w:spacing w:after="0"/>
        <w:rPr>
          <w:rFonts w:ascii="Times New Roman" w:hAnsi="Times New Roman" w:cs="Times New Roman"/>
          <w:b/>
          <w:u w:val="single"/>
        </w:rPr>
      </w:pPr>
      <w:r w:rsidRPr="003C603D">
        <w:rPr>
          <w:rFonts w:ascii="Times New Roman" w:hAnsi="Times New Roman" w:cs="Times New Roman"/>
          <w:b/>
          <w:u w:val="single"/>
        </w:rPr>
        <w:t>Old Business</w:t>
      </w:r>
    </w:p>
    <w:p w14:paraId="42E98C68" w14:textId="77777777" w:rsidR="001A2DD1" w:rsidRDefault="001A2DD1" w:rsidP="0024446E">
      <w:pPr>
        <w:spacing w:after="0"/>
        <w:rPr>
          <w:rFonts w:ascii="Times New Roman" w:hAnsi="Times New Roman" w:cs="Times New Roman"/>
        </w:rPr>
      </w:pPr>
    </w:p>
    <w:p w14:paraId="33FB8D72" w14:textId="12CC4E6E" w:rsidR="005D3744" w:rsidRPr="005D3744" w:rsidRDefault="00265396" w:rsidP="0024446E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None</w:t>
      </w:r>
    </w:p>
    <w:p w14:paraId="58F3D427" w14:textId="77777777" w:rsidR="005D3744" w:rsidRDefault="005D3744" w:rsidP="0024446E">
      <w:pPr>
        <w:spacing w:after="0"/>
        <w:rPr>
          <w:rFonts w:ascii="Times New Roman" w:hAnsi="Times New Roman" w:cs="Times New Roman"/>
        </w:rPr>
      </w:pPr>
    </w:p>
    <w:p w14:paraId="53B7455E" w14:textId="689C8DAB" w:rsidR="00B93D03" w:rsidRPr="003C603D" w:rsidRDefault="00B93D03" w:rsidP="0024446E">
      <w:pPr>
        <w:spacing w:after="0"/>
        <w:rPr>
          <w:rFonts w:ascii="Times New Roman" w:hAnsi="Times New Roman" w:cs="Times New Roman"/>
          <w:b/>
        </w:rPr>
      </w:pPr>
      <w:r w:rsidRPr="003C603D">
        <w:rPr>
          <w:rFonts w:ascii="Times New Roman" w:hAnsi="Times New Roman" w:cs="Times New Roman"/>
          <w:b/>
          <w:u w:val="single"/>
        </w:rPr>
        <w:t>New Business</w:t>
      </w:r>
    </w:p>
    <w:p w14:paraId="14D679A5" w14:textId="77777777" w:rsidR="001A2DD1" w:rsidRDefault="001A2DD1" w:rsidP="0024446E">
      <w:pPr>
        <w:spacing w:after="0"/>
        <w:rPr>
          <w:rFonts w:ascii="Times New Roman" w:hAnsi="Times New Roman" w:cs="Times New Roman"/>
        </w:rPr>
      </w:pPr>
    </w:p>
    <w:p w14:paraId="7B288F17" w14:textId="14BC3F56" w:rsidR="00B93D03" w:rsidRDefault="00265396" w:rsidP="002444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3AACF744" w14:textId="1896B150" w:rsidR="00DA41CD" w:rsidRDefault="00DA41CD" w:rsidP="0024446E">
      <w:pPr>
        <w:spacing w:after="0"/>
        <w:rPr>
          <w:rFonts w:ascii="Times New Roman" w:hAnsi="Times New Roman" w:cs="Times New Roman"/>
        </w:rPr>
      </w:pPr>
    </w:p>
    <w:p w14:paraId="5E0666E8" w14:textId="21A69220" w:rsidR="0004540F" w:rsidRPr="003C603D" w:rsidRDefault="009E6E01" w:rsidP="0004540F">
      <w:pPr>
        <w:spacing w:after="0"/>
        <w:rPr>
          <w:rFonts w:ascii="Times New Roman" w:hAnsi="Times New Roman" w:cs="Times New Roman"/>
          <w:b/>
        </w:rPr>
      </w:pPr>
      <w:r w:rsidRPr="003C603D">
        <w:rPr>
          <w:rFonts w:ascii="Times New Roman" w:hAnsi="Times New Roman" w:cs="Times New Roman"/>
          <w:b/>
          <w:u w:val="single"/>
        </w:rPr>
        <w:t>Adjourn</w:t>
      </w:r>
    </w:p>
    <w:p w14:paraId="04188C75" w14:textId="77777777" w:rsidR="001A2DD1" w:rsidRDefault="001A2DD1" w:rsidP="0004540F">
      <w:pPr>
        <w:spacing w:after="0"/>
        <w:rPr>
          <w:rFonts w:ascii="Times New Roman" w:hAnsi="Times New Roman" w:cs="Times New Roman"/>
        </w:rPr>
      </w:pPr>
    </w:p>
    <w:p w14:paraId="36A6AE5E" w14:textId="502E7BB2" w:rsidR="0004540F" w:rsidRPr="00D63A65" w:rsidRDefault="009E6E01" w:rsidP="0004540F">
      <w:pPr>
        <w:spacing w:after="0"/>
        <w:rPr>
          <w:rFonts w:ascii="Times New Roman" w:hAnsi="Times New Roman" w:cs="Times New Roman"/>
        </w:rPr>
      </w:pPr>
      <w:r w:rsidRPr="00D63A65">
        <w:rPr>
          <w:rFonts w:ascii="Times New Roman" w:hAnsi="Times New Roman" w:cs="Times New Roman"/>
        </w:rPr>
        <w:t>The Board voted to adjourn</w:t>
      </w:r>
      <w:r w:rsidR="00F3497B" w:rsidRPr="00D63A65">
        <w:rPr>
          <w:rFonts w:ascii="Times New Roman" w:hAnsi="Times New Roman" w:cs="Times New Roman"/>
        </w:rPr>
        <w:t xml:space="preserve"> the meeting at approximately </w:t>
      </w:r>
      <w:r w:rsidR="00981A48">
        <w:rPr>
          <w:rFonts w:ascii="Times New Roman" w:hAnsi="Times New Roman" w:cs="Times New Roman"/>
        </w:rPr>
        <w:t>1:59</w:t>
      </w:r>
      <w:r w:rsidR="00C11C50">
        <w:rPr>
          <w:rFonts w:ascii="Times New Roman" w:hAnsi="Times New Roman" w:cs="Times New Roman"/>
        </w:rPr>
        <w:t xml:space="preserve"> </w:t>
      </w:r>
      <w:r w:rsidR="00D76750">
        <w:rPr>
          <w:rFonts w:ascii="Times New Roman" w:hAnsi="Times New Roman" w:cs="Times New Roman"/>
        </w:rPr>
        <w:t>p</w:t>
      </w:r>
      <w:r w:rsidRPr="00D63A65">
        <w:rPr>
          <w:rFonts w:ascii="Times New Roman" w:hAnsi="Times New Roman" w:cs="Times New Roman"/>
        </w:rPr>
        <w:t xml:space="preserve">m.   </w:t>
      </w:r>
    </w:p>
    <w:p w14:paraId="337C2F0E" w14:textId="77777777" w:rsidR="002E6159" w:rsidRPr="00D63A65" w:rsidRDefault="002E6159" w:rsidP="0004540F">
      <w:pPr>
        <w:spacing w:after="0"/>
        <w:rPr>
          <w:rFonts w:ascii="Times New Roman" w:hAnsi="Times New Roman" w:cs="Times New Roman"/>
        </w:rPr>
      </w:pPr>
    </w:p>
    <w:sectPr w:rsidR="002E6159" w:rsidRPr="00D63A65" w:rsidSect="002E61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7D1E7" w14:textId="77777777" w:rsidR="00BE48A3" w:rsidRDefault="00BE48A3">
      <w:pPr>
        <w:spacing w:after="0"/>
      </w:pPr>
      <w:r>
        <w:separator/>
      </w:r>
    </w:p>
  </w:endnote>
  <w:endnote w:type="continuationSeparator" w:id="0">
    <w:p w14:paraId="560A95B2" w14:textId="77777777" w:rsidR="00BE48A3" w:rsidRDefault="00BE48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FEF15" w14:textId="77777777" w:rsidR="00B5268F" w:rsidRDefault="00B526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01AB7" w14:textId="77777777" w:rsidR="00EF18CB" w:rsidRDefault="00EF18CB">
    <w:pPr>
      <w:pStyle w:val="Footer"/>
    </w:pPr>
  </w:p>
  <w:p w14:paraId="63150DAC" w14:textId="77777777" w:rsidR="00B670D2" w:rsidRDefault="006F5C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5DF3A" w14:textId="77777777" w:rsidR="00B5268F" w:rsidRDefault="00B52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C6B9C" w14:textId="77777777" w:rsidR="00BE48A3" w:rsidRDefault="00BE48A3">
      <w:pPr>
        <w:spacing w:after="0"/>
      </w:pPr>
      <w:r>
        <w:separator/>
      </w:r>
    </w:p>
  </w:footnote>
  <w:footnote w:type="continuationSeparator" w:id="0">
    <w:p w14:paraId="6DB65ED2" w14:textId="77777777" w:rsidR="00BE48A3" w:rsidRDefault="00BE48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3B8D4" w14:textId="4AF833AC" w:rsidR="00B670D2" w:rsidRDefault="006F5CF5">
    <w:pPr>
      <w:pStyle w:val="Header"/>
    </w:pPr>
    <w:r>
      <w:rPr>
        <w:noProof/>
      </w:rPr>
      <w:pict w14:anchorId="4DB59A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921647" o:spid="_x0000_s20482" type="#_x0000_t136" style="position:absolute;margin-left:0;margin-top:0;width:507.6pt;height:101.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UNAPPROVED"/>
          <w10:wrap anchorx="margin" anchory="margin"/>
        </v:shape>
      </w:pict>
    </w:r>
    <w:r w:rsidR="00710F3A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42ADD99" wp14:editId="0B842A2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30035" cy="106045"/>
              <wp:effectExtent l="0" t="0" r="0" b="0"/>
              <wp:wrapNone/>
              <wp:docPr id="3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30035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299AD6" w14:textId="77777777" w:rsidR="00B670D2" w:rsidRDefault="009E6E01" w:rsidP="0004540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mbria" w:hAnsi="Cambria"/>
                              <w:color w:val="000000"/>
                              <w:sz w:val="2"/>
                              <w:szCs w:val="2"/>
                            </w:rPr>
                            <w:t>UNAPPROVED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ADD99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22.05pt;height:8.35pt;rotation:-45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" filled="f" stroked="f">
              <v:stroke joinstyle="round"/>
              <o:lock v:ext="edit" shapetype="t"/>
              <v:textbox style="mso-fit-shape-to-text:t">
                <w:txbxContent>
                  <w:p w14:paraId="24299AD6" w14:textId="77777777" w:rsidR="00B670D2" w:rsidRDefault="009E6E01" w:rsidP="0004540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mbria" w:hAnsi="Cambria"/>
                        <w:color w:val="000000"/>
                        <w:sz w:val="2"/>
                        <w:szCs w:val="2"/>
                      </w:rPr>
                      <w:t>UNAPPROVED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C473C" w14:textId="5A2930A7" w:rsidR="00B670D2" w:rsidRDefault="006F5CF5">
    <w:pPr>
      <w:pStyle w:val="Header"/>
    </w:pPr>
    <w:r>
      <w:rPr>
        <w:noProof/>
      </w:rPr>
      <w:pict w14:anchorId="66B573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921648" o:spid="_x0000_s20483" type="#_x0000_t136" style="position:absolute;margin-left:0;margin-top:0;width:507.6pt;height:101.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UNAPPROVED"/>
          <w10:wrap anchorx="margin" anchory="margin"/>
        </v:shape>
      </w:pict>
    </w:r>
    <w:r w:rsidR="00710F3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910E2A" wp14:editId="40D9634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00020CDF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" filled="f" stroked="f">
              <o:lock v:ext="edit" text="t" shapetype="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8B0BF" w14:textId="5AD8F104" w:rsidR="00B670D2" w:rsidRDefault="006F5CF5">
    <w:pPr>
      <w:pStyle w:val="Header"/>
    </w:pPr>
    <w:r>
      <w:rPr>
        <w:noProof/>
      </w:rPr>
      <w:pict w14:anchorId="0256E6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921646" o:spid="_x0000_s20481" type="#_x0000_t136" style="position:absolute;margin-left:0;margin-top:0;width:507.6pt;height:101.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UNAPPROVED"/>
          <w10:wrap anchorx="margin" anchory="margin"/>
        </v:shape>
      </w:pict>
    </w:r>
    <w:r w:rsidR="00710F3A"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91CFDC6" wp14:editId="084041D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30035" cy="106045"/>
              <wp:effectExtent l="0" t="0" r="0" b="0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30035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C53CA" w14:textId="77777777" w:rsidR="00B670D2" w:rsidRDefault="009E6E01" w:rsidP="0004540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mbria" w:hAnsi="Cambria"/>
                              <w:color w:val="000000"/>
                              <w:sz w:val="2"/>
                              <w:szCs w:val="2"/>
                            </w:rPr>
                            <w:t>UNAPPROVED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CFDC6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22.05pt;height:8.35pt;rotation:-45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" filled="f" stroked="f">
              <v:stroke joinstyle="round"/>
              <o:lock v:ext="edit" shapetype="t"/>
              <v:textbox style="mso-fit-shape-to-text:t">
                <w:txbxContent>
                  <w:p w14:paraId="237C53CA" w14:textId="77777777" w:rsidR="00B670D2" w:rsidRDefault="009E6E01" w:rsidP="0004540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mbria" w:hAnsi="Cambria"/>
                        <w:color w:val="000000"/>
                        <w:sz w:val="2"/>
                        <w:szCs w:val="2"/>
                      </w:rPr>
                      <w:t>UNAPPROVED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692B"/>
    <w:multiLevelType w:val="hybridMultilevel"/>
    <w:tmpl w:val="87983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E3817"/>
    <w:multiLevelType w:val="hybridMultilevel"/>
    <w:tmpl w:val="A984C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4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59"/>
    <w:rsid w:val="00005D18"/>
    <w:rsid w:val="0001606D"/>
    <w:rsid w:val="000216BF"/>
    <w:rsid w:val="00037A5A"/>
    <w:rsid w:val="00043D23"/>
    <w:rsid w:val="00045CAB"/>
    <w:rsid w:val="00080C05"/>
    <w:rsid w:val="000B4DDE"/>
    <w:rsid w:val="000C0806"/>
    <w:rsid w:val="000C4CE9"/>
    <w:rsid w:val="000D7E67"/>
    <w:rsid w:val="000F4493"/>
    <w:rsid w:val="00105D32"/>
    <w:rsid w:val="00131AEB"/>
    <w:rsid w:val="00134FDF"/>
    <w:rsid w:val="00140217"/>
    <w:rsid w:val="001557F0"/>
    <w:rsid w:val="00161E38"/>
    <w:rsid w:val="00167EC3"/>
    <w:rsid w:val="00173E99"/>
    <w:rsid w:val="001759F7"/>
    <w:rsid w:val="001A2DD1"/>
    <w:rsid w:val="00206226"/>
    <w:rsid w:val="00240442"/>
    <w:rsid w:val="002440D6"/>
    <w:rsid w:val="0024446E"/>
    <w:rsid w:val="00261FAC"/>
    <w:rsid w:val="00262946"/>
    <w:rsid w:val="00265396"/>
    <w:rsid w:val="00265C85"/>
    <w:rsid w:val="00270D24"/>
    <w:rsid w:val="002B3A89"/>
    <w:rsid w:val="002B7023"/>
    <w:rsid w:val="002D5E5D"/>
    <w:rsid w:val="002D7914"/>
    <w:rsid w:val="002E6159"/>
    <w:rsid w:val="002F7CE1"/>
    <w:rsid w:val="00301DE7"/>
    <w:rsid w:val="00333D2E"/>
    <w:rsid w:val="00377828"/>
    <w:rsid w:val="0039637F"/>
    <w:rsid w:val="003A0647"/>
    <w:rsid w:val="003B0192"/>
    <w:rsid w:val="003B2E9A"/>
    <w:rsid w:val="003C603D"/>
    <w:rsid w:val="00405739"/>
    <w:rsid w:val="00426802"/>
    <w:rsid w:val="00443961"/>
    <w:rsid w:val="00444FC8"/>
    <w:rsid w:val="00476B71"/>
    <w:rsid w:val="00484F84"/>
    <w:rsid w:val="00497DC8"/>
    <w:rsid w:val="004A4CB5"/>
    <w:rsid w:val="004E0B46"/>
    <w:rsid w:val="00527C97"/>
    <w:rsid w:val="00544FBF"/>
    <w:rsid w:val="00547DB0"/>
    <w:rsid w:val="00552794"/>
    <w:rsid w:val="00560725"/>
    <w:rsid w:val="00566519"/>
    <w:rsid w:val="005734AB"/>
    <w:rsid w:val="005A502F"/>
    <w:rsid w:val="005D059C"/>
    <w:rsid w:val="005D3744"/>
    <w:rsid w:val="005D7AB4"/>
    <w:rsid w:val="005E2FEB"/>
    <w:rsid w:val="005F21EF"/>
    <w:rsid w:val="00601907"/>
    <w:rsid w:val="00607023"/>
    <w:rsid w:val="00637B12"/>
    <w:rsid w:val="00667602"/>
    <w:rsid w:val="006708FA"/>
    <w:rsid w:val="00675646"/>
    <w:rsid w:val="00681C50"/>
    <w:rsid w:val="006A6D42"/>
    <w:rsid w:val="006A7E70"/>
    <w:rsid w:val="006C13C9"/>
    <w:rsid w:val="006C594A"/>
    <w:rsid w:val="006C70B3"/>
    <w:rsid w:val="006D726E"/>
    <w:rsid w:val="006F5CF5"/>
    <w:rsid w:val="007036C8"/>
    <w:rsid w:val="00706CAD"/>
    <w:rsid w:val="00710B35"/>
    <w:rsid w:val="00710F3A"/>
    <w:rsid w:val="00731400"/>
    <w:rsid w:val="00761B53"/>
    <w:rsid w:val="00771EA6"/>
    <w:rsid w:val="00780430"/>
    <w:rsid w:val="00787987"/>
    <w:rsid w:val="0079097A"/>
    <w:rsid w:val="007A5E1A"/>
    <w:rsid w:val="007A7B8E"/>
    <w:rsid w:val="007A7F1C"/>
    <w:rsid w:val="007C4B5C"/>
    <w:rsid w:val="007C5339"/>
    <w:rsid w:val="00802AFC"/>
    <w:rsid w:val="008055DA"/>
    <w:rsid w:val="008769E3"/>
    <w:rsid w:val="008A3315"/>
    <w:rsid w:val="008C48C8"/>
    <w:rsid w:val="008E0D0F"/>
    <w:rsid w:val="008E5419"/>
    <w:rsid w:val="00934D68"/>
    <w:rsid w:val="0094014A"/>
    <w:rsid w:val="009742B6"/>
    <w:rsid w:val="00981A48"/>
    <w:rsid w:val="00986CA1"/>
    <w:rsid w:val="009A5C93"/>
    <w:rsid w:val="009D57BA"/>
    <w:rsid w:val="009E56D6"/>
    <w:rsid w:val="009E6E01"/>
    <w:rsid w:val="009E7ABF"/>
    <w:rsid w:val="009F0DF1"/>
    <w:rsid w:val="00A318DA"/>
    <w:rsid w:val="00A6127A"/>
    <w:rsid w:val="00A97B70"/>
    <w:rsid w:val="00AA4C86"/>
    <w:rsid w:val="00AA6452"/>
    <w:rsid w:val="00AC071A"/>
    <w:rsid w:val="00AF3DB7"/>
    <w:rsid w:val="00AF7029"/>
    <w:rsid w:val="00B21731"/>
    <w:rsid w:val="00B264AE"/>
    <w:rsid w:val="00B50F19"/>
    <w:rsid w:val="00B5268F"/>
    <w:rsid w:val="00B71D2F"/>
    <w:rsid w:val="00B7243E"/>
    <w:rsid w:val="00B93D03"/>
    <w:rsid w:val="00BB014F"/>
    <w:rsid w:val="00BE4777"/>
    <w:rsid w:val="00BE48A3"/>
    <w:rsid w:val="00BE57BF"/>
    <w:rsid w:val="00BE67FC"/>
    <w:rsid w:val="00C01E1A"/>
    <w:rsid w:val="00C11C50"/>
    <w:rsid w:val="00C14034"/>
    <w:rsid w:val="00C27847"/>
    <w:rsid w:val="00C562CD"/>
    <w:rsid w:val="00C668D0"/>
    <w:rsid w:val="00C80D33"/>
    <w:rsid w:val="00CA3D49"/>
    <w:rsid w:val="00CA4CE9"/>
    <w:rsid w:val="00CD2811"/>
    <w:rsid w:val="00CE1F63"/>
    <w:rsid w:val="00CF0DA5"/>
    <w:rsid w:val="00D01988"/>
    <w:rsid w:val="00D07BC0"/>
    <w:rsid w:val="00D234F4"/>
    <w:rsid w:val="00D24684"/>
    <w:rsid w:val="00D51184"/>
    <w:rsid w:val="00D53FF3"/>
    <w:rsid w:val="00D63A65"/>
    <w:rsid w:val="00D65860"/>
    <w:rsid w:val="00D76750"/>
    <w:rsid w:val="00D85354"/>
    <w:rsid w:val="00DA41CD"/>
    <w:rsid w:val="00DC2D4C"/>
    <w:rsid w:val="00DD23E0"/>
    <w:rsid w:val="00DE3927"/>
    <w:rsid w:val="00E13C2A"/>
    <w:rsid w:val="00E454C0"/>
    <w:rsid w:val="00E50404"/>
    <w:rsid w:val="00E871C9"/>
    <w:rsid w:val="00EB2627"/>
    <w:rsid w:val="00EB2F9C"/>
    <w:rsid w:val="00EB5FBA"/>
    <w:rsid w:val="00EE043B"/>
    <w:rsid w:val="00EE4050"/>
    <w:rsid w:val="00EF18CB"/>
    <w:rsid w:val="00F14B35"/>
    <w:rsid w:val="00F3497B"/>
    <w:rsid w:val="00F43DD8"/>
    <w:rsid w:val="00F51563"/>
    <w:rsid w:val="00F526B5"/>
    <w:rsid w:val="00F6609F"/>
    <w:rsid w:val="00F70838"/>
    <w:rsid w:val="00F83E09"/>
    <w:rsid w:val="00FA3631"/>
    <w:rsid w:val="00FA4BCF"/>
    <w:rsid w:val="00FA6464"/>
    <w:rsid w:val="00FB6DB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4"/>
    <o:shapelayout v:ext="edit">
      <o:idmap v:ext="edit" data="1"/>
    </o:shapelayout>
  </w:shapeDefaults>
  <w:decimalSymbol w:val="."/>
  <w:listSeparator w:val=","/>
  <w14:docId w14:val="6C308485"/>
  <w15:docId w15:val="{F0F0CC09-D1B3-40E3-AF4D-59591F22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4">
    <w:lsdException w:name="heading 4" w:uiPriority="9" w:qFormat="1"/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510"/>
  </w:style>
  <w:style w:type="paragraph" w:styleId="Heading2">
    <w:name w:val="heading 2"/>
    <w:basedOn w:val="Normal"/>
    <w:next w:val="Normal"/>
    <w:link w:val="Heading2Char"/>
    <w:rsid w:val="00761B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761B5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708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C8708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8708A"/>
  </w:style>
  <w:style w:type="paragraph" w:styleId="Footer">
    <w:name w:val="footer"/>
    <w:basedOn w:val="Normal"/>
    <w:link w:val="FooterChar"/>
    <w:uiPriority w:val="99"/>
    <w:rsid w:val="00C8708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708A"/>
  </w:style>
  <w:style w:type="paragraph" w:styleId="NormalWeb">
    <w:name w:val="Normal (Web)"/>
    <w:basedOn w:val="Normal"/>
    <w:uiPriority w:val="99"/>
    <w:semiHidden/>
    <w:unhideWhenUsed/>
    <w:rsid w:val="00BD5B5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semiHidden/>
    <w:unhideWhenUsed/>
    <w:rsid w:val="005A354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A35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536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B1F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1F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1F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1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1F1E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14602"/>
    <w:rPr>
      <w:i/>
      <w:iCs/>
    </w:rPr>
  </w:style>
  <w:style w:type="character" w:styleId="Hyperlink">
    <w:name w:val="Hyperlink"/>
    <w:basedOn w:val="DefaultParagraphFont"/>
    <w:rsid w:val="004B7D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B7DD0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61B53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761B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tion">
    <w:name w:val="Mention"/>
    <w:basedOn w:val="DefaultParagraphFont"/>
    <w:rsid w:val="002D5E5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cboard.vermont.gov/sites/gmcb/files/files/meetings/presentations/2017%20Leg.%20Wrap%20Up%20FINAL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gmcboard.vermont.gov/board/meetings/minutes/201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Money Matters Radio Network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Jaime</dc:creator>
  <cp:keywords/>
  <dc:description/>
  <cp:lastModifiedBy>Smith, Beverly</cp:lastModifiedBy>
  <cp:revision>6</cp:revision>
  <cp:lastPrinted>2017-05-02T14:49:00Z</cp:lastPrinted>
  <dcterms:created xsi:type="dcterms:W3CDTF">2017-06-06T13:12:00Z</dcterms:created>
  <dcterms:modified xsi:type="dcterms:W3CDTF">2017-06-06T17:56:00Z</dcterms:modified>
</cp:coreProperties>
</file>